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85" w:rsidRDefault="0064132D" w:rsidP="00356E85">
      <w:pPr>
        <w:ind w:left="4860"/>
        <w:rPr>
          <w:rFonts w:ascii="Arial" w:hAnsi="Arial" w:cs="Arial"/>
          <w:b/>
          <w:i/>
          <w:color w:val="808080"/>
        </w:rPr>
      </w:pPr>
      <w:r>
        <w:rPr>
          <w:rFonts w:ascii="Arial" w:hAnsi="Arial" w:cs="Arial"/>
          <w:b/>
          <w:i/>
          <w:noProof/>
          <w:color w:val="8080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-349936</wp:posOffset>
            </wp:positionH>
            <wp:positionV relativeFrom="paragraph">
              <wp:posOffset>-132470</wp:posOffset>
            </wp:positionV>
            <wp:extent cx="7329831" cy="11007863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9831" cy="1100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56E85">
        <w:rPr>
          <w:rFonts w:ascii="Arial" w:hAnsi="Arial" w:cs="Arial"/>
          <w:b/>
          <w:i/>
          <w:color w:val="808080"/>
        </w:rPr>
        <w:t xml:space="preserve"> </w:t>
      </w:r>
    </w:p>
    <w:p w:rsidR="002C6D7C" w:rsidRPr="00425505" w:rsidRDefault="002C6D7C" w:rsidP="00394098">
      <w:pPr>
        <w:ind w:left="5400"/>
        <w:rPr>
          <w:rFonts w:ascii="Arial" w:hAnsi="Arial" w:cs="Arial"/>
          <w:b/>
          <w:i/>
        </w:rPr>
      </w:pPr>
    </w:p>
    <w:p w:rsidR="002C6D7C" w:rsidRPr="00425505" w:rsidRDefault="002C6D7C" w:rsidP="002C6D7C">
      <w:pPr>
        <w:ind w:left="5400" w:right="-185"/>
        <w:rPr>
          <w:rFonts w:ascii="Arial" w:hAnsi="Arial" w:cs="Arial"/>
          <w:b/>
          <w:i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EE3EC3" w:rsidRPr="00CC6393" w:rsidRDefault="00EE3EC3" w:rsidP="00CC6393">
      <w:pPr>
        <w:jc w:val="right"/>
        <w:rPr>
          <w:rFonts w:ascii="Arial" w:hAnsi="Arial" w:cs="Arial"/>
          <w:sz w:val="16"/>
          <w:szCs w:val="16"/>
        </w:rPr>
      </w:pPr>
    </w:p>
    <w:p w:rsidR="00830EB0" w:rsidRDefault="00830EB0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</w:p>
    <w:p w:rsidR="00423B7A" w:rsidRPr="00014282" w:rsidRDefault="00423B7A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</w:p>
    <w:p w:rsidR="00423B7A" w:rsidRPr="00014282" w:rsidRDefault="00423B7A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</w:p>
    <w:p w:rsidR="00051852" w:rsidRPr="00423B7A" w:rsidRDefault="00423B7A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Дорогие Друзья!</w:t>
      </w:r>
    </w:p>
    <w:p w:rsidR="00051852" w:rsidRPr="00CC6393" w:rsidRDefault="00051852" w:rsidP="00051852">
      <w:pPr>
        <w:jc w:val="both"/>
        <w:rPr>
          <w:rFonts w:ascii="Arial" w:hAnsi="Arial" w:cs="Arial"/>
          <w:sz w:val="22"/>
          <w:szCs w:val="22"/>
        </w:rPr>
      </w:pPr>
    </w:p>
    <w:p w:rsidR="00464071" w:rsidRDefault="00423B7A" w:rsidP="00464071">
      <w:pPr>
        <w:ind w:left="283" w:firstLine="720"/>
        <w:jc w:val="both"/>
        <w:rPr>
          <w:sz w:val="22"/>
          <w:szCs w:val="22"/>
        </w:rPr>
      </w:pPr>
      <w:r w:rsidRPr="00F33E68">
        <w:rPr>
          <w:sz w:val="22"/>
          <w:szCs w:val="22"/>
        </w:rPr>
        <w:t>Компания</w:t>
      </w:r>
      <w:r w:rsidR="00464071" w:rsidRPr="00F33E68">
        <w:rPr>
          <w:sz w:val="22"/>
          <w:szCs w:val="22"/>
        </w:rPr>
        <w:t xml:space="preserve"> ООО «Евросеть-Ритейл» </w:t>
      </w:r>
      <w:r w:rsidRPr="00F33E68">
        <w:rPr>
          <w:sz w:val="22"/>
          <w:szCs w:val="22"/>
        </w:rPr>
        <w:t>филиал Южный приглашает Вас принять участие в тендере по производству, монтажу (</w:t>
      </w:r>
      <w:r w:rsidR="00464071" w:rsidRPr="00F33E68">
        <w:rPr>
          <w:sz w:val="22"/>
          <w:szCs w:val="22"/>
        </w:rPr>
        <w:t>демонтажу</w:t>
      </w:r>
      <w:r w:rsidRPr="00F33E68">
        <w:rPr>
          <w:sz w:val="22"/>
          <w:szCs w:val="22"/>
        </w:rPr>
        <w:t>)</w:t>
      </w:r>
      <w:r w:rsidR="00464071" w:rsidRPr="00F33E68">
        <w:rPr>
          <w:sz w:val="22"/>
          <w:szCs w:val="22"/>
        </w:rPr>
        <w:t xml:space="preserve"> и </w:t>
      </w:r>
      <w:r w:rsidRPr="00F33E68">
        <w:rPr>
          <w:sz w:val="22"/>
          <w:szCs w:val="22"/>
        </w:rPr>
        <w:t xml:space="preserve">техническому </w:t>
      </w:r>
      <w:r w:rsidR="00464071" w:rsidRPr="00F33E68">
        <w:rPr>
          <w:sz w:val="22"/>
          <w:szCs w:val="22"/>
        </w:rPr>
        <w:t>обслуживанию</w:t>
      </w:r>
      <w:r w:rsidRPr="00F33E68">
        <w:rPr>
          <w:sz w:val="22"/>
          <w:szCs w:val="22"/>
        </w:rPr>
        <w:t xml:space="preserve"> (ремонту)</w:t>
      </w:r>
      <w:r w:rsidR="00464071" w:rsidRPr="00F33E68">
        <w:rPr>
          <w:sz w:val="22"/>
          <w:szCs w:val="22"/>
        </w:rPr>
        <w:t xml:space="preserve"> </w:t>
      </w:r>
      <w:proofErr w:type="spellStart"/>
      <w:r w:rsidR="00464071" w:rsidRPr="00F33E68">
        <w:rPr>
          <w:sz w:val="22"/>
          <w:szCs w:val="22"/>
        </w:rPr>
        <w:t>рольстав</w:t>
      </w:r>
      <w:r w:rsidRPr="00F33E68">
        <w:rPr>
          <w:sz w:val="22"/>
          <w:szCs w:val="22"/>
        </w:rPr>
        <w:t>ней</w:t>
      </w:r>
      <w:proofErr w:type="spellEnd"/>
      <w:r w:rsidR="00464071" w:rsidRPr="00F33E68">
        <w:rPr>
          <w:sz w:val="22"/>
          <w:szCs w:val="22"/>
        </w:rPr>
        <w:t xml:space="preserve"> в торговых </w:t>
      </w:r>
      <w:r w:rsidRPr="00F33E68">
        <w:rPr>
          <w:sz w:val="22"/>
          <w:szCs w:val="22"/>
        </w:rPr>
        <w:t>салонах,</w:t>
      </w:r>
      <w:r w:rsidR="00464071" w:rsidRPr="00F33E68">
        <w:rPr>
          <w:sz w:val="22"/>
          <w:szCs w:val="22"/>
        </w:rPr>
        <w:t xml:space="preserve"> расположенных </w:t>
      </w:r>
      <w:r w:rsidRPr="00F33E68">
        <w:rPr>
          <w:sz w:val="22"/>
          <w:szCs w:val="22"/>
        </w:rPr>
        <w:t xml:space="preserve">в г. Волгоград и Волгоградской области, </w:t>
      </w:r>
      <w:r w:rsidR="00464071" w:rsidRPr="00F33E68">
        <w:rPr>
          <w:sz w:val="22"/>
          <w:szCs w:val="22"/>
        </w:rPr>
        <w:t>в г.</w:t>
      </w:r>
      <w:r w:rsidRPr="00F33E68">
        <w:rPr>
          <w:sz w:val="22"/>
          <w:szCs w:val="22"/>
        </w:rPr>
        <w:t xml:space="preserve"> Астрахань</w:t>
      </w:r>
      <w:r w:rsidR="00464071" w:rsidRPr="00F33E68">
        <w:rPr>
          <w:sz w:val="22"/>
          <w:szCs w:val="22"/>
        </w:rPr>
        <w:t xml:space="preserve"> и </w:t>
      </w:r>
      <w:r w:rsidR="00924112" w:rsidRPr="00F33E68">
        <w:rPr>
          <w:sz w:val="22"/>
          <w:szCs w:val="22"/>
        </w:rPr>
        <w:t>Астраханской</w:t>
      </w:r>
      <w:r w:rsidR="00464071" w:rsidRPr="00F33E68">
        <w:rPr>
          <w:sz w:val="22"/>
          <w:szCs w:val="22"/>
        </w:rPr>
        <w:t xml:space="preserve">  области. </w:t>
      </w:r>
    </w:p>
    <w:p w:rsidR="00B55301" w:rsidRDefault="00B55301" w:rsidP="00464071">
      <w:pPr>
        <w:ind w:left="283" w:firstLine="720"/>
        <w:jc w:val="both"/>
        <w:rPr>
          <w:sz w:val="22"/>
          <w:szCs w:val="22"/>
        </w:rPr>
      </w:pPr>
    </w:p>
    <w:p w:rsidR="00B55301" w:rsidRPr="00F33E68" w:rsidRDefault="00B55301" w:rsidP="00464071">
      <w:pPr>
        <w:ind w:left="283" w:firstLine="720"/>
        <w:jc w:val="both"/>
        <w:rPr>
          <w:sz w:val="22"/>
          <w:szCs w:val="22"/>
        </w:rPr>
      </w:pPr>
      <w:r>
        <w:rPr>
          <w:sz w:val="22"/>
          <w:szCs w:val="22"/>
        </w:rPr>
        <w:t>Перечень материалов и услуг в соответствии с Приложением №1.</w:t>
      </w:r>
    </w:p>
    <w:p w:rsidR="00423B7A" w:rsidRPr="0015466E" w:rsidRDefault="00423B7A" w:rsidP="00464071">
      <w:pPr>
        <w:ind w:left="283" w:firstLine="720"/>
        <w:jc w:val="both"/>
        <w:rPr>
          <w:rFonts w:ascii="Arial" w:hAnsi="Arial" w:cs="Arial"/>
          <w:b/>
          <w:sz w:val="20"/>
          <w:szCs w:val="20"/>
        </w:rPr>
      </w:pPr>
    </w:p>
    <w:p w:rsidR="00DE7A5E" w:rsidRPr="00CC6393" w:rsidRDefault="00DE7A5E" w:rsidP="00A40080">
      <w:pPr>
        <w:ind w:left="283" w:right="-25" w:firstLine="28"/>
        <w:jc w:val="both"/>
        <w:rPr>
          <w:b/>
          <w:spacing w:val="-6"/>
          <w:sz w:val="22"/>
          <w:szCs w:val="22"/>
          <w:u w:val="single"/>
        </w:rPr>
      </w:pPr>
      <w:r w:rsidRPr="00CC6393">
        <w:rPr>
          <w:b/>
          <w:spacing w:val="-6"/>
          <w:sz w:val="22"/>
          <w:szCs w:val="22"/>
          <w:u w:val="single"/>
        </w:rPr>
        <w:t>Требования к поставщику:</w:t>
      </w:r>
    </w:p>
    <w:p w:rsidR="00DE7A5E" w:rsidRPr="00CC6393" w:rsidRDefault="00E15E80" w:rsidP="00A40080">
      <w:pPr>
        <w:ind w:left="283"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-Минимальная стоимость.</w:t>
      </w:r>
    </w:p>
    <w:p w:rsidR="00DE7A5E" w:rsidRPr="00CC6393" w:rsidRDefault="00DE7A5E" w:rsidP="00A40080">
      <w:pPr>
        <w:ind w:left="283" w:right="-25" w:firstLine="28"/>
        <w:jc w:val="both"/>
        <w:rPr>
          <w:spacing w:val="-6"/>
          <w:sz w:val="22"/>
          <w:szCs w:val="22"/>
        </w:rPr>
      </w:pPr>
      <w:r w:rsidRPr="00CC6393">
        <w:rPr>
          <w:spacing w:val="-6"/>
          <w:sz w:val="22"/>
          <w:szCs w:val="22"/>
        </w:rPr>
        <w:t>-Отсрочка платежа не менее 30 дней</w:t>
      </w:r>
      <w:r w:rsidR="00E15E80">
        <w:rPr>
          <w:spacing w:val="-6"/>
          <w:sz w:val="22"/>
          <w:szCs w:val="22"/>
        </w:rPr>
        <w:t>.</w:t>
      </w:r>
    </w:p>
    <w:p w:rsidR="00DE7A5E" w:rsidRPr="00CC6393" w:rsidRDefault="00DE7A5E" w:rsidP="00A40080">
      <w:pPr>
        <w:ind w:left="283" w:right="-25" w:firstLine="28"/>
        <w:jc w:val="both"/>
        <w:rPr>
          <w:spacing w:val="-6"/>
          <w:sz w:val="22"/>
          <w:szCs w:val="22"/>
        </w:rPr>
      </w:pPr>
      <w:r w:rsidRPr="00CC6393">
        <w:rPr>
          <w:spacing w:val="-6"/>
          <w:sz w:val="22"/>
          <w:szCs w:val="22"/>
        </w:rPr>
        <w:t>-Сроки фик</w:t>
      </w:r>
      <w:r w:rsidR="007178C0">
        <w:rPr>
          <w:spacing w:val="-6"/>
          <w:sz w:val="22"/>
          <w:szCs w:val="22"/>
        </w:rPr>
        <w:t>сации цен (</w:t>
      </w:r>
      <w:r w:rsidR="00423B7A">
        <w:rPr>
          <w:spacing w:val="-6"/>
          <w:sz w:val="22"/>
          <w:szCs w:val="22"/>
        </w:rPr>
        <w:t>1 год</w:t>
      </w:r>
      <w:r w:rsidRPr="00CC6393">
        <w:rPr>
          <w:spacing w:val="-6"/>
          <w:sz w:val="22"/>
          <w:szCs w:val="22"/>
        </w:rPr>
        <w:t>)</w:t>
      </w:r>
      <w:r w:rsidR="00E15E80">
        <w:rPr>
          <w:spacing w:val="-6"/>
          <w:sz w:val="22"/>
          <w:szCs w:val="22"/>
        </w:rPr>
        <w:t>.</w:t>
      </w:r>
    </w:p>
    <w:p w:rsidR="00DE7A5E" w:rsidRPr="00CC6393" w:rsidRDefault="00DE7A5E" w:rsidP="00A40080">
      <w:pPr>
        <w:ind w:left="283" w:right="-25" w:firstLine="28"/>
        <w:jc w:val="both"/>
        <w:rPr>
          <w:spacing w:val="-6"/>
          <w:sz w:val="22"/>
          <w:szCs w:val="22"/>
        </w:rPr>
      </w:pPr>
      <w:r w:rsidRPr="00CC6393">
        <w:rPr>
          <w:spacing w:val="-6"/>
          <w:sz w:val="22"/>
          <w:szCs w:val="22"/>
        </w:rPr>
        <w:t>-Репутация компании на рынке</w:t>
      </w:r>
      <w:r w:rsidR="00E15E80">
        <w:rPr>
          <w:spacing w:val="-6"/>
          <w:sz w:val="22"/>
          <w:szCs w:val="22"/>
        </w:rPr>
        <w:t>.</w:t>
      </w:r>
    </w:p>
    <w:p w:rsidR="00E021B0" w:rsidRDefault="00E021B0" w:rsidP="00A40080">
      <w:pPr>
        <w:ind w:left="283" w:right="-25" w:firstLine="28"/>
        <w:jc w:val="both"/>
        <w:rPr>
          <w:spacing w:val="-6"/>
          <w:sz w:val="22"/>
          <w:szCs w:val="22"/>
        </w:rPr>
      </w:pPr>
      <w:r w:rsidRPr="00CC6393">
        <w:rPr>
          <w:spacing w:val="-6"/>
          <w:sz w:val="22"/>
          <w:szCs w:val="22"/>
        </w:rPr>
        <w:t xml:space="preserve">-Возможность предоставления услуг </w:t>
      </w:r>
      <w:r w:rsidR="00423B7A">
        <w:rPr>
          <w:spacing w:val="-6"/>
          <w:sz w:val="22"/>
          <w:szCs w:val="22"/>
        </w:rPr>
        <w:t>на всей территории Волгоградской и Астраханской областей.</w:t>
      </w:r>
    </w:p>
    <w:p w:rsidR="00423B7A" w:rsidRPr="00CC6393" w:rsidRDefault="00423B7A" w:rsidP="00A40080">
      <w:pPr>
        <w:ind w:left="283" w:right="-25" w:firstLine="28"/>
        <w:jc w:val="both"/>
        <w:rPr>
          <w:spacing w:val="-6"/>
          <w:sz w:val="22"/>
          <w:szCs w:val="22"/>
        </w:rPr>
      </w:pPr>
    </w:p>
    <w:p w:rsidR="00DE7A5E" w:rsidRPr="00CC6393" w:rsidRDefault="00DE7A5E" w:rsidP="00464071">
      <w:pPr>
        <w:ind w:firstLine="426"/>
        <w:rPr>
          <w:spacing w:val="-6"/>
          <w:sz w:val="22"/>
          <w:szCs w:val="22"/>
          <w:u w:val="single"/>
        </w:rPr>
      </w:pPr>
      <w:r w:rsidRPr="00CC6393">
        <w:rPr>
          <w:b/>
          <w:spacing w:val="-6"/>
          <w:sz w:val="22"/>
          <w:szCs w:val="22"/>
          <w:u w:val="single"/>
        </w:rPr>
        <w:t>Сроки  сбора коммерческих предложений</w:t>
      </w:r>
      <w:r w:rsidR="00423B7A">
        <w:rPr>
          <w:b/>
          <w:spacing w:val="-6"/>
          <w:sz w:val="22"/>
          <w:szCs w:val="22"/>
          <w:u w:val="single"/>
        </w:rPr>
        <w:t>:</w:t>
      </w:r>
      <w:r w:rsidR="00173718">
        <w:rPr>
          <w:spacing w:val="-6"/>
          <w:sz w:val="22"/>
          <w:szCs w:val="22"/>
          <w:u w:val="single"/>
        </w:rPr>
        <w:t xml:space="preserve">  </w:t>
      </w:r>
      <w:r w:rsidR="000343E3">
        <w:rPr>
          <w:spacing w:val="-6"/>
          <w:sz w:val="22"/>
          <w:szCs w:val="22"/>
          <w:u w:val="single"/>
        </w:rPr>
        <w:t xml:space="preserve"> </w:t>
      </w:r>
      <w:r w:rsidR="004B7468">
        <w:rPr>
          <w:spacing w:val="-6"/>
          <w:sz w:val="22"/>
          <w:szCs w:val="22"/>
          <w:u w:val="single"/>
        </w:rPr>
        <w:t xml:space="preserve">с </w:t>
      </w:r>
      <w:r w:rsidR="004B7468" w:rsidRPr="004B7468">
        <w:rPr>
          <w:spacing w:val="-6"/>
          <w:sz w:val="22"/>
          <w:szCs w:val="22"/>
          <w:u w:val="single"/>
        </w:rPr>
        <w:t>07</w:t>
      </w:r>
      <w:r w:rsidR="004B7468">
        <w:rPr>
          <w:spacing w:val="-6"/>
          <w:sz w:val="22"/>
          <w:szCs w:val="22"/>
          <w:u w:val="single"/>
        </w:rPr>
        <w:t>.1</w:t>
      </w:r>
      <w:r w:rsidR="004B7468" w:rsidRPr="004B7468">
        <w:rPr>
          <w:spacing w:val="-6"/>
          <w:sz w:val="22"/>
          <w:szCs w:val="22"/>
          <w:u w:val="single"/>
        </w:rPr>
        <w:t>1</w:t>
      </w:r>
      <w:r w:rsidR="00423B7A">
        <w:rPr>
          <w:spacing w:val="-6"/>
          <w:sz w:val="22"/>
          <w:szCs w:val="22"/>
          <w:u w:val="single"/>
        </w:rPr>
        <w:t xml:space="preserve">.2013г. </w:t>
      </w:r>
      <w:r w:rsidR="000343E3">
        <w:rPr>
          <w:spacing w:val="-6"/>
          <w:sz w:val="22"/>
          <w:szCs w:val="22"/>
          <w:u w:val="single"/>
        </w:rPr>
        <w:t>до</w:t>
      </w:r>
      <w:r w:rsidR="003045F7">
        <w:rPr>
          <w:spacing w:val="-6"/>
          <w:sz w:val="22"/>
          <w:szCs w:val="22"/>
          <w:u w:val="single"/>
        </w:rPr>
        <w:t xml:space="preserve">  </w:t>
      </w:r>
      <w:r w:rsidR="004B7468" w:rsidRPr="004B7468">
        <w:rPr>
          <w:spacing w:val="-6"/>
          <w:sz w:val="22"/>
          <w:szCs w:val="22"/>
          <w:u w:val="single"/>
        </w:rPr>
        <w:t>14</w:t>
      </w:r>
      <w:r w:rsidR="00924112">
        <w:rPr>
          <w:spacing w:val="-6"/>
          <w:sz w:val="22"/>
          <w:szCs w:val="22"/>
          <w:u w:val="single"/>
        </w:rPr>
        <w:t>.11.</w:t>
      </w:r>
      <w:r w:rsidR="000343E3">
        <w:rPr>
          <w:spacing w:val="-6"/>
          <w:sz w:val="22"/>
          <w:szCs w:val="22"/>
          <w:u w:val="single"/>
        </w:rPr>
        <w:t>201</w:t>
      </w:r>
      <w:r w:rsidR="00924112">
        <w:rPr>
          <w:spacing w:val="-6"/>
          <w:sz w:val="22"/>
          <w:szCs w:val="22"/>
          <w:u w:val="single"/>
        </w:rPr>
        <w:t>3</w:t>
      </w:r>
      <w:r w:rsidRPr="00CC6393">
        <w:rPr>
          <w:spacing w:val="-6"/>
          <w:sz w:val="22"/>
          <w:szCs w:val="22"/>
          <w:u w:val="single"/>
        </w:rPr>
        <w:t xml:space="preserve">г. </w:t>
      </w:r>
      <w:r w:rsidR="00423B7A">
        <w:rPr>
          <w:spacing w:val="-6"/>
          <w:sz w:val="22"/>
          <w:szCs w:val="22"/>
          <w:u w:val="single"/>
        </w:rPr>
        <w:t>включительно.</w:t>
      </w:r>
    </w:p>
    <w:p w:rsidR="00CC6393" w:rsidRPr="00173718" w:rsidRDefault="00CC6393" w:rsidP="00A40080">
      <w:pPr>
        <w:ind w:left="680"/>
        <w:rPr>
          <w:sz w:val="22"/>
          <w:szCs w:val="22"/>
        </w:rPr>
      </w:pPr>
    </w:p>
    <w:p w:rsidR="00DE7A5E" w:rsidRPr="000D2638" w:rsidRDefault="00DE7A5E" w:rsidP="00A40080">
      <w:pPr>
        <w:ind w:left="680"/>
        <w:rPr>
          <w:b/>
          <w:sz w:val="22"/>
          <w:szCs w:val="22"/>
          <w:u w:val="single"/>
        </w:rPr>
      </w:pPr>
      <w:r w:rsidRPr="00CC6393">
        <w:rPr>
          <w:b/>
          <w:sz w:val="22"/>
          <w:szCs w:val="22"/>
          <w:u w:val="single"/>
        </w:rPr>
        <w:t>Пакет документов для участия в тендере:</w:t>
      </w:r>
    </w:p>
    <w:p w:rsidR="00DE7A5E" w:rsidRPr="00014282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 xml:space="preserve">*Коммерческое предложение </w:t>
      </w:r>
      <w:r w:rsidR="00423B7A">
        <w:rPr>
          <w:sz w:val="22"/>
          <w:szCs w:val="22"/>
        </w:rPr>
        <w:t xml:space="preserve">(Приложение №1) </w:t>
      </w:r>
      <w:r w:rsidRPr="00CC6393">
        <w:rPr>
          <w:b/>
          <w:sz w:val="22"/>
          <w:szCs w:val="22"/>
          <w:u w:val="single"/>
        </w:rPr>
        <w:t>в рублях</w:t>
      </w:r>
      <w:r w:rsidRPr="00CC6393">
        <w:rPr>
          <w:sz w:val="22"/>
          <w:szCs w:val="22"/>
          <w:u w:val="single"/>
        </w:rPr>
        <w:t xml:space="preserve"> (</w:t>
      </w:r>
      <w:r w:rsidRPr="00CC6393">
        <w:rPr>
          <w:b/>
          <w:sz w:val="22"/>
          <w:szCs w:val="22"/>
          <w:u w:val="single"/>
        </w:rPr>
        <w:t>с подписью</w:t>
      </w:r>
      <w:r w:rsidR="00423B7A">
        <w:rPr>
          <w:b/>
          <w:sz w:val="22"/>
          <w:szCs w:val="22"/>
          <w:u w:val="single"/>
        </w:rPr>
        <w:t xml:space="preserve"> </w:t>
      </w:r>
      <w:r w:rsidR="00423B7A" w:rsidRPr="00CC6393">
        <w:rPr>
          <w:b/>
          <w:sz w:val="22"/>
          <w:szCs w:val="22"/>
          <w:u w:val="single"/>
        </w:rPr>
        <w:t>уполномоченного лица</w:t>
      </w:r>
      <w:r w:rsidRPr="00CC6393">
        <w:rPr>
          <w:b/>
          <w:sz w:val="22"/>
          <w:szCs w:val="22"/>
          <w:u w:val="single"/>
        </w:rPr>
        <w:t>,</w:t>
      </w:r>
      <w:r w:rsidR="00423B7A">
        <w:rPr>
          <w:b/>
          <w:sz w:val="22"/>
          <w:szCs w:val="22"/>
          <w:u w:val="single"/>
        </w:rPr>
        <w:t xml:space="preserve"> датой и</w:t>
      </w:r>
      <w:r w:rsidRPr="00CC6393">
        <w:rPr>
          <w:b/>
          <w:sz w:val="22"/>
          <w:szCs w:val="22"/>
          <w:u w:val="single"/>
        </w:rPr>
        <w:t xml:space="preserve"> печатью</w:t>
      </w:r>
      <w:r w:rsidR="00423B7A">
        <w:rPr>
          <w:b/>
          <w:sz w:val="22"/>
          <w:szCs w:val="22"/>
          <w:u w:val="single"/>
        </w:rPr>
        <w:t xml:space="preserve"> организации</w:t>
      </w:r>
      <w:r w:rsidRPr="00CC6393">
        <w:rPr>
          <w:sz w:val="22"/>
          <w:szCs w:val="22"/>
          <w:u w:val="single"/>
        </w:rPr>
        <w:t>)</w:t>
      </w:r>
      <w:r w:rsidR="00E15E80">
        <w:rPr>
          <w:sz w:val="22"/>
          <w:szCs w:val="22"/>
          <w:u w:val="single"/>
        </w:rPr>
        <w:t>.</w:t>
      </w:r>
    </w:p>
    <w:p w:rsidR="00014282" w:rsidRPr="00014282" w:rsidRDefault="00014282" w:rsidP="00014282">
      <w:pPr>
        <w:numPr>
          <w:ilvl w:val="0"/>
          <w:numId w:val="12"/>
        </w:numPr>
        <w:ind w:left="680" w:right="-25"/>
        <w:rPr>
          <w:sz w:val="22"/>
          <w:szCs w:val="22"/>
        </w:rPr>
      </w:pPr>
      <w:r>
        <w:rPr>
          <w:sz w:val="22"/>
          <w:szCs w:val="22"/>
        </w:rPr>
        <w:t xml:space="preserve">Дополнительная информация к коммерческому предложению (Приложение №2) </w:t>
      </w:r>
      <w:r w:rsidRPr="00CC6393">
        <w:rPr>
          <w:sz w:val="22"/>
          <w:szCs w:val="22"/>
          <w:u w:val="single"/>
        </w:rPr>
        <w:t>(</w:t>
      </w:r>
      <w:r w:rsidRPr="00CC6393">
        <w:rPr>
          <w:b/>
          <w:sz w:val="22"/>
          <w:szCs w:val="22"/>
          <w:u w:val="single"/>
        </w:rPr>
        <w:t>с подписью</w:t>
      </w:r>
      <w:r>
        <w:rPr>
          <w:b/>
          <w:sz w:val="22"/>
          <w:szCs w:val="22"/>
          <w:u w:val="single"/>
        </w:rPr>
        <w:t xml:space="preserve"> </w:t>
      </w:r>
      <w:r w:rsidRPr="00CC6393">
        <w:rPr>
          <w:b/>
          <w:sz w:val="22"/>
          <w:szCs w:val="22"/>
          <w:u w:val="single"/>
        </w:rPr>
        <w:t>уполномоченного лица,</w:t>
      </w:r>
      <w:r>
        <w:rPr>
          <w:b/>
          <w:sz w:val="22"/>
          <w:szCs w:val="22"/>
          <w:u w:val="single"/>
        </w:rPr>
        <w:t xml:space="preserve"> датой и</w:t>
      </w:r>
      <w:r w:rsidRPr="00CC6393">
        <w:rPr>
          <w:b/>
          <w:sz w:val="22"/>
          <w:szCs w:val="22"/>
          <w:u w:val="single"/>
        </w:rPr>
        <w:t xml:space="preserve"> печатью</w:t>
      </w:r>
      <w:r>
        <w:rPr>
          <w:b/>
          <w:sz w:val="22"/>
          <w:szCs w:val="22"/>
          <w:u w:val="single"/>
        </w:rPr>
        <w:t xml:space="preserve"> организации</w:t>
      </w:r>
      <w:r w:rsidRPr="00CC6393">
        <w:rPr>
          <w:sz w:val="22"/>
          <w:szCs w:val="22"/>
          <w:u w:val="single"/>
        </w:rPr>
        <w:t>)</w:t>
      </w:r>
      <w:r>
        <w:rPr>
          <w:sz w:val="22"/>
          <w:szCs w:val="22"/>
          <w:u w:val="single"/>
        </w:rPr>
        <w:t>.</w:t>
      </w:r>
    </w:p>
    <w:p w:rsidR="00DE7A5E" w:rsidRPr="00CC6393" w:rsidRDefault="00014282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>
        <w:rPr>
          <w:sz w:val="22"/>
          <w:szCs w:val="22"/>
        </w:rPr>
        <w:t>Реквизиты контрагента</w:t>
      </w:r>
      <w:r w:rsidR="00DE7A5E" w:rsidRPr="00CC6393">
        <w:rPr>
          <w:sz w:val="22"/>
          <w:szCs w:val="22"/>
        </w:rPr>
        <w:t>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Свидетельство о государственной регистрации в качестве ЮЛ</w:t>
      </w:r>
      <w:r w:rsidR="00423B7A">
        <w:rPr>
          <w:sz w:val="22"/>
          <w:szCs w:val="22"/>
        </w:rPr>
        <w:t xml:space="preserve"> (ИП)</w:t>
      </w:r>
      <w:r w:rsidRPr="00CC6393">
        <w:rPr>
          <w:sz w:val="22"/>
          <w:szCs w:val="22"/>
        </w:rPr>
        <w:t>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Выписку из ЕГРЮЛ</w:t>
      </w:r>
      <w:r w:rsidR="004B7468">
        <w:rPr>
          <w:sz w:val="22"/>
          <w:szCs w:val="22"/>
        </w:rPr>
        <w:t xml:space="preserve"> (с датой выдачи не позднее </w:t>
      </w:r>
      <w:r w:rsidR="004B7468" w:rsidRPr="004B7468">
        <w:rPr>
          <w:sz w:val="22"/>
          <w:szCs w:val="22"/>
        </w:rPr>
        <w:t>07</w:t>
      </w:r>
      <w:r w:rsidR="004B7468">
        <w:rPr>
          <w:sz w:val="22"/>
          <w:szCs w:val="22"/>
        </w:rPr>
        <w:t>.</w:t>
      </w:r>
      <w:r w:rsidR="004B7468" w:rsidRPr="004B7468">
        <w:rPr>
          <w:sz w:val="22"/>
          <w:szCs w:val="22"/>
        </w:rPr>
        <w:t>10</w:t>
      </w:r>
      <w:r w:rsidR="00423B7A">
        <w:rPr>
          <w:sz w:val="22"/>
          <w:szCs w:val="22"/>
        </w:rPr>
        <w:t>.2013).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 xml:space="preserve">Свидетельство </w:t>
      </w:r>
      <w:r w:rsidR="00423B7A">
        <w:rPr>
          <w:sz w:val="22"/>
          <w:szCs w:val="22"/>
        </w:rPr>
        <w:t>о постановке на налоговый учет.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Копия устава с приложениями.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Решение (протокол) о назначении единоличного исполнительного органа.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Доверенность уполномоченного представителя, подписывающего договор.</w:t>
      </w:r>
    </w:p>
    <w:p w:rsidR="00DE7A5E" w:rsidRPr="00CC6393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Уведомление о возможности применения упрощенной системы налогообложения (если контрагент применяет УСН)</w:t>
      </w:r>
      <w:r w:rsidR="00423B7A">
        <w:rPr>
          <w:sz w:val="22"/>
          <w:szCs w:val="22"/>
        </w:rPr>
        <w:t>.</w:t>
      </w:r>
    </w:p>
    <w:p w:rsidR="00DE7A5E" w:rsidRDefault="00DE7A5E" w:rsidP="00A40080">
      <w:pPr>
        <w:numPr>
          <w:ilvl w:val="0"/>
          <w:numId w:val="12"/>
        </w:numPr>
        <w:ind w:left="680" w:right="-25"/>
        <w:rPr>
          <w:sz w:val="22"/>
          <w:szCs w:val="22"/>
        </w:rPr>
      </w:pPr>
      <w:r w:rsidRPr="00CC6393">
        <w:rPr>
          <w:sz w:val="22"/>
          <w:szCs w:val="22"/>
        </w:rPr>
        <w:t>Контактное лицо со сторон</w:t>
      </w:r>
      <w:bookmarkStart w:id="0" w:name="_GoBack"/>
      <w:bookmarkEnd w:id="0"/>
      <w:r w:rsidRPr="00CC6393">
        <w:rPr>
          <w:sz w:val="22"/>
          <w:szCs w:val="22"/>
        </w:rPr>
        <w:t>ы контрагента.</w:t>
      </w:r>
    </w:p>
    <w:p w:rsidR="00423B7A" w:rsidRPr="00CC6393" w:rsidRDefault="00423B7A" w:rsidP="00423B7A">
      <w:pPr>
        <w:ind w:right="-25"/>
        <w:rPr>
          <w:sz w:val="22"/>
          <w:szCs w:val="22"/>
        </w:rPr>
      </w:pPr>
    </w:p>
    <w:sectPr w:rsidR="00423B7A" w:rsidRPr="00CC6393" w:rsidSect="00423B7A">
      <w:pgSz w:w="11906" w:h="16838"/>
      <w:pgMar w:top="284" w:right="386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58E"/>
    <w:multiLevelType w:val="hybridMultilevel"/>
    <w:tmpl w:val="4882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10641"/>
    <w:multiLevelType w:val="hybridMultilevel"/>
    <w:tmpl w:val="D86C62E6"/>
    <w:lvl w:ilvl="0" w:tplc="2B8E58B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6481F"/>
    <w:multiLevelType w:val="hybridMultilevel"/>
    <w:tmpl w:val="164016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C0EC5"/>
    <w:multiLevelType w:val="hybridMultilevel"/>
    <w:tmpl w:val="6BDA23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D2177C"/>
    <w:multiLevelType w:val="hybridMultilevel"/>
    <w:tmpl w:val="6C88F702"/>
    <w:lvl w:ilvl="0" w:tplc="6EAEA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>
    <w:nsid w:val="385D15E8"/>
    <w:multiLevelType w:val="hybridMultilevel"/>
    <w:tmpl w:val="7EE805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B2947"/>
    <w:multiLevelType w:val="hybridMultilevel"/>
    <w:tmpl w:val="22C43E40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A32810"/>
    <w:multiLevelType w:val="hybridMultilevel"/>
    <w:tmpl w:val="56740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6F2B7F"/>
    <w:multiLevelType w:val="hybridMultilevel"/>
    <w:tmpl w:val="CBEA6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306F13"/>
    <w:multiLevelType w:val="hybridMultilevel"/>
    <w:tmpl w:val="D6BC7202"/>
    <w:lvl w:ilvl="0" w:tplc="4DAAF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BD44C20"/>
    <w:multiLevelType w:val="hybridMultilevel"/>
    <w:tmpl w:val="FCE09FB0"/>
    <w:lvl w:ilvl="0" w:tplc="F1BEBA3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56E85"/>
    <w:rsid w:val="00000F1D"/>
    <w:rsid w:val="000033DA"/>
    <w:rsid w:val="00003707"/>
    <w:rsid w:val="000068B4"/>
    <w:rsid w:val="00007D55"/>
    <w:rsid w:val="00013E30"/>
    <w:rsid w:val="00014282"/>
    <w:rsid w:val="00017403"/>
    <w:rsid w:val="0001780A"/>
    <w:rsid w:val="0002090F"/>
    <w:rsid w:val="00020AE0"/>
    <w:rsid w:val="00021825"/>
    <w:rsid w:val="00021A68"/>
    <w:rsid w:val="00022562"/>
    <w:rsid w:val="00024986"/>
    <w:rsid w:val="00025CA7"/>
    <w:rsid w:val="00027390"/>
    <w:rsid w:val="00027D9C"/>
    <w:rsid w:val="00030A9F"/>
    <w:rsid w:val="00030BCD"/>
    <w:rsid w:val="00030CCE"/>
    <w:rsid w:val="000343E3"/>
    <w:rsid w:val="00037003"/>
    <w:rsid w:val="00040713"/>
    <w:rsid w:val="00041ECE"/>
    <w:rsid w:val="00041F4E"/>
    <w:rsid w:val="00043F15"/>
    <w:rsid w:val="0004413F"/>
    <w:rsid w:val="00045194"/>
    <w:rsid w:val="00047122"/>
    <w:rsid w:val="0004752C"/>
    <w:rsid w:val="000479D5"/>
    <w:rsid w:val="000517B2"/>
    <w:rsid w:val="00051852"/>
    <w:rsid w:val="00053ECF"/>
    <w:rsid w:val="0005497E"/>
    <w:rsid w:val="00055E1B"/>
    <w:rsid w:val="00060A5C"/>
    <w:rsid w:val="0006157A"/>
    <w:rsid w:val="00061C81"/>
    <w:rsid w:val="0006365D"/>
    <w:rsid w:val="000654B8"/>
    <w:rsid w:val="00065728"/>
    <w:rsid w:val="00066189"/>
    <w:rsid w:val="0006788A"/>
    <w:rsid w:val="000715E7"/>
    <w:rsid w:val="0007370D"/>
    <w:rsid w:val="000765E7"/>
    <w:rsid w:val="0007747F"/>
    <w:rsid w:val="0008113D"/>
    <w:rsid w:val="0008239C"/>
    <w:rsid w:val="00082580"/>
    <w:rsid w:val="000830E0"/>
    <w:rsid w:val="00083EE3"/>
    <w:rsid w:val="00084F53"/>
    <w:rsid w:val="000864FB"/>
    <w:rsid w:val="00086A6D"/>
    <w:rsid w:val="0008792F"/>
    <w:rsid w:val="00087FD1"/>
    <w:rsid w:val="00091E30"/>
    <w:rsid w:val="00092B41"/>
    <w:rsid w:val="000942E7"/>
    <w:rsid w:val="000944BE"/>
    <w:rsid w:val="0009535A"/>
    <w:rsid w:val="000965D7"/>
    <w:rsid w:val="00097F95"/>
    <w:rsid w:val="000A0501"/>
    <w:rsid w:val="000A25B1"/>
    <w:rsid w:val="000A460D"/>
    <w:rsid w:val="000A4BE8"/>
    <w:rsid w:val="000A4C76"/>
    <w:rsid w:val="000A644A"/>
    <w:rsid w:val="000A6C70"/>
    <w:rsid w:val="000B418B"/>
    <w:rsid w:val="000B4767"/>
    <w:rsid w:val="000B4E28"/>
    <w:rsid w:val="000B5819"/>
    <w:rsid w:val="000B6699"/>
    <w:rsid w:val="000B69BC"/>
    <w:rsid w:val="000B7557"/>
    <w:rsid w:val="000B7DC5"/>
    <w:rsid w:val="000C107C"/>
    <w:rsid w:val="000C1091"/>
    <w:rsid w:val="000C2FBD"/>
    <w:rsid w:val="000C35B5"/>
    <w:rsid w:val="000C49DE"/>
    <w:rsid w:val="000C4BFC"/>
    <w:rsid w:val="000D0587"/>
    <w:rsid w:val="000D2638"/>
    <w:rsid w:val="000D38C1"/>
    <w:rsid w:val="000D5AB7"/>
    <w:rsid w:val="000D6C12"/>
    <w:rsid w:val="000D7088"/>
    <w:rsid w:val="000E0996"/>
    <w:rsid w:val="000E099C"/>
    <w:rsid w:val="000E1B3E"/>
    <w:rsid w:val="000E2587"/>
    <w:rsid w:val="000E28E7"/>
    <w:rsid w:val="000E7914"/>
    <w:rsid w:val="000F035C"/>
    <w:rsid w:val="000F096A"/>
    <w:rsid w:val="000F3711"/>
    <w:rsid w:val="000F45D5"/>
    <w:rsid w:val="00103D15"/>
    <w:rsid w:val="00105028"/>
    <w:rsid w:val="00105377"/>
    <w:rsid w:val="00105A03"/>
    <w:rsid w:val="0010601E"/>
    <w:rsid w:val="0010775A"/>
    <w:rsid w:val="00111142"/>
    <w:rsid w:val="00112DFE"/>
    <w:rsid w:val="00113B05"/>
    <w:rsid w:val="001166D3"/>
    <w:rsid w:val="00116887"/>
    <w:rsid w:val="00126336"/>
    <w:rsid w:val="0012670B"/>
    <w:rsid w:val="0012701B"/>
    <w:rsid w:val="001301FC"/>
    <w:rsid w:val="001313E3"/>
    <w:rsid w:val="00132713"/>
    <w:rsid w:val="00134B76"/>
    <w:rsid w:val="001354E9"/>
    <w:rsid w:val="001372BA"/>
    <w:rsid w:val="001373E1"/>
    <w:rsid w:val="001418AB"/>
    <w:rsid w:val="001434A9"/>
    <w:rsid w:val="001437E3"/>
    <w:rsid w:val="00144136"/>
    <w:rsid w:val="001451B8"/>
    <w:rsid w:val="00145F2C"/>
    <w:rsid w:val="00147250"/>
    <w:rsid w:val="001505E9"/>
    <w:rsid w:val="0015153C"/>
    <w:rsid w:val="001523BA"/>
    <w:rsid w:val="0015446D"/>
    <w:rsid w:val="0015466E"/>
    <w:rsid w:val="0015558F"/>
    <w:rsid w:val="001567D4"/>
    <w:rsid w:val="00157C4F"/>
    <w:rsid w:val="00157F2B"/>
    <w:rsid w:val="00161A3A"/>
    <w:rsid w:val="00161F3F"/>
    <w:rsid w:val="00162E1F"/>
    <w:rsid w:val="00162E80"/>
    <w:rsid w:val="0016360B"/>
    <w:rsid w:val="001642F6"/>
    <w:rsid w:val="00166AD5"/>
    <w:rsid w:val="001715A9"/>
    <w:rsid w:val="00173718"/>
    <w:rsid w:val="001760D9"/>
    <w:rsid w:val="00176E39"/>
    <w:rsid w:val="0018268E"/>
    <w:rsid w:val="00182843"/>
    <w:rsid w:val="00183514"/>
    <w:rsid w:val="0018393F"/>
    <w:rsid w:val="0018399C"/>
    <w:rsid w:val="001911CE"/>
    <w:rsid w:val="00194E85"/>
    <w:rsid w:val="001955AA"/>
    <w:rsid w:val="0019685A"/>
    <w:rsid w:val="001A3149"/>
    <w:rsid w:val="001A3F4B"/>
    <w:rsid w:val="001A42D8"/>
    <w:rsid w:val="001A4707"/>
    <w:rsid w:val="001A4C6A"/>
    <w:rsid w:val="001A6CAA"/>
    <w:rsid w:val="001A6E1E"/>
    <w:rsid w:val="001A72D2"/>
    <w:rsid w:val="001B08E3"/>
    <w:rsid w:val="001B3F8D"/>
    <w:rsid w:val="001B5AE2"/>
    <w:rsid w:val="001B7A29"/>
    <w:rsid w:val="001C041C"/>
    <w:rsid w:val="001C1809"/>
    <w:rsid w:val="001C3EDC"/>
    <w:rsid w:val="001C3FEC"/>
    <w:rsid w:val="001C4F6B"/>
    <w:rsid w:val="001C52C9"/>
    <w:rsid w:val="001C6760"/>
    <w:rsid w:val="001C6A1D"/>
    <w:rsid w:val="001C6FD0"/>
    <w:rsid w:val="001D2D51"/>
    <w:rsid w:val="001D512C"/>
    <w:rsid w:val="001D7FD8"/>
    <w:rsid w:val="001E0F92"/>
    <w:rsid w:val="001E1D82"/>
    <w:rsid w:val="001E2A04"/>
    <w:rsid w:val="001E3328"/>
    <w:rsid w:val="001E3A37"/>
    <w:rsid w:val="001E482A"/>
    <w:rsid w:val="001E5674"/>
    <w:rsid w:val="001E6EB6"/>
    <w:rsid w:val="001E7683"/>
    <w:rsid w:val="001E773A"/>
    <w:rsid w:val="001F07AA"/>
    <w:rsid w:val="001F1200"/>
    <w:rsid w:val="001F4636"/>
    <w:rsid w:val="001F4850"/>
    <w:rsid w:val="001F504D"/>
    <w:rsid w:val="00203024"/>
    <w:rsid w:val="00206A3C"/>
    <w:rsid w:val="0021029D"/>
    <w:rsid w:val="00210D51"/>
    <w:rsid w:val="00212D06"/>
    <w:rsid w:val="00212F0C"/>
    <w:rsid w:val="00213CAA"/>
    <w:rsid w:val="00216293"/>
    <w:rsid w:val="00216600"/>
    <w:rsid w:val="00216636"/>
    <w:rsid w:val="00217908"/>
    <w:rsid w:val="002207E9"/>
    <w:rsid w:val="00221291"/>
    <w:rsid w:val="0022374A"/>
    <w:rsid w:val="0022544F"/>
    <w:rsid w:val="00226071"/>
    <w:rsid w:val="0023465E"/>
    <w:rsid w:val="00234DAE"/>
    <w:rsid w:val="00235E20"/>
    <w:rsid w:val="00240D46"/>
    <w:rsid w:val="002421A0"/>
    <w:rsid w:val="002455F6"/>
    <w:rsid w:val="002525FA"/>
    <w:rsid w:val="00253A25"/>
    <w:rsid w:val="00256A59"/>
    <w:rsid w:val="00257EDB"/>
    <w:rsid w:val="00261E50"/>
    <w:rsid w:val="0026258D"/>
    <w:rsid w:val="00262793"/>
    <w:rsid w:val="00262D5E"/>
    <w:rsid w:val="00263312"/>
    <w:rsid w:val="002640EE"/>
    <w:rsid w:val="00264776"/>
    <w:rsid w:val="00264D93"/>
    <w:rsid w:val="00266A75"/>
    <w:rsid w:val="00266ED4"/>
    <w:rsid w:val="00270B9A"/>
    <w:rsid w:val="00272252"/>
    <w:rsid w:val="00272A43"/>
    <w:rsid w:val="00272BB4"/>
    <w:rsid w:val="00273B6C"/>
    <w:rsid w:val="00275A7A"/>
    <w:rsid w:val="00275CE3"/>
    <w:rsid w:val="00275FCB"/>
    <w:rsid w:val="00284EA5"/>
    <w:rsid w:val="0028527A"/>
    <w:rsid w:val="00287C39"/>
    <w:rsid w:val="00290392"/>
    <w:rsid w:val="0029065B"/>
    <w:rsid w:val="00293727"/>
    <w:rsid w:val="002942C2"/>
    <w:rsid w:val="00295694"/>
    <w:rsid w:val="002966E9"/>
    <w:rsid w:val="002A1FBD"/>
    <w:rsid w:val="002A2173"/>
    <w:rsid w:val="002A2F6E"/>
    <w:rsid w:val="002A6EA2"/>
    <w:rsid w:val="002A7029"/>
    <w:rsid w:val="002B1D50"/>
    <w:rsid w:val="002B1DC6"/>
    <w:rsid w:val="002B325E"/>
    <w:rsid w:val="002B5DB5"/>
    <w:rsid w:val="002B7265"/>
    <w:rsid w:val="002B7B79"/>
    <w:rsid w:val="002C01BD"/>
    <w:rsid w:val="002C046C"/>
    <w:rsid w:val="002C05E2"/>
    <w:rsid w:val="002C374F"/>
    <w:rsid w:val="002C4955"/>
    <w:rsid w:val="002C593E"/>
    <w:rsid w:val="002C5B7A"/>
    <w:rsid w:val="002C6D7C"/>
    <w:rsid w:val="002C783B"/>
    <w:rsid w:val="002D05C4"/>
    <w:rsid w:val="002D0B3E"/>
    <w:rsid w:val="002D0F7D"/>
    <w:rsid w:val="002D1A08"/>
    <w:rsid w:val="002D631D"/>
    <w:rsid w:val="002D645A"/>
    <w:rsid w:val="002D7025"/>
    <w:rsid w:val="002D7056"/>
    <w:rsid w:val="002E1E7B"/>
    <w:rsid w:val="002E2DA9"/>
    <w:rsid w:val="002E384A"/>
    <w:rsid w:val="002E393D"/>
    <w:rsid w:val="002E3A25"/>
    <w:rsid w:val="002E55C7"/>
    <w:rsid w:val="002E5F50"/>
    <w:rsid w:val="002E7F70"/>
    <w:rsid w:val="002E7F7F"/>
    <w:rsid w:val="002F1108"/>
    <w:rsid w:val="002F1B00"/>
    <w:rsid w:val="002F39A6"/>
    <w:rsid w:val="002F404E"/>
    <w:rsid w:val="002F4C17"/>
    <w:rsid w:val="002F53D4"/>
    <w:rsid w:val="002F5ED9"/>
    <w:rsid w:val="00302085"/>
    <w:rsid w:val="003041F8"/>
    <w:rsid w:val="003045F7"/>
    <w:rsid w:val="00304FF0"/>
    <w:rsid w:val="0031047A"/>
    <w:rsid w:val="00311F50"/>
    <w:rsid w:val="003121DB"/>
    <w:rsid w:val="0031336F"/>
    <w:rsid w:val="003141BA"/>
    <w:rsid w:val="003157E8"/>
    <w:rsid w:val="00317BDD"/>
    <w:rsid w:val="003215C8"/>
    <w:rsid w:val="003221A5"/>
    <w:rsid w:val="00322322"/>
    <w:rsid w:val="00322818"/>
    <w:rsid w:val="00323679"/>
    <w:rsid w:val="00323719"/>
    <w:rsid w:val="00332872"/>
    <w:rsid w:val="00337490"/>
    <w:rsid w:val="00341420"/>
    <w:rsid w:val="00344C6B"/>
    <w:rsid w:val="003451D9"/>
    <w:rsid w:val="00345F52"/>
    <w:rsid w:val="003474CA"/>
    <w:rsid w:val="00347AE5"/>
    <w:rsid w:val="00351510"/>
    <w:rsid w:val="00352D51"/>
    <w:rsid w:val="00356BEC"/>
    <w:rsid w:val="00356E85"/>
    <w:rsid w:val="00360F4F"/>
    <w:rsid w:val="003624B1"/>
    <w:rsid w:val="00367424"/>
    <w:rsid w:val="003674C6"/>
    <w:rsid w:val="003674FA"/>
    <w:rsid w:val="003677D6"/>
    <w:rsid w:val="00371EC4"/>
    <w:rsid w:val="00373F15"/>
    <w:rsid w:val="003741E4"/>
    <w:rsid w:val="00380AD6"/>
    <w:rsid w:val="00382B19"/>
    <w:rsid w:val="00383A9A"/>
    <w:rsid w:val="00383E1B"/>
    <w:rsid w:val="00384980"/>
    <w:rsid w:val="00385903"/>
    <w:rsid w:val="003864B5"/>
    <w:rsid w:val="003872BD"/>
    <w:rsid w:val="00387E82"/>
    <w:rsid w:val="00390205"/>
    <w:rsid w:val="00390F13"/>
    <w:rsid w:val="00391D3C"/>
    <w:rsid w:val="003928B5"/>
    <w:rsid w:val="00394098"/>
    <w:rsid w:val="00394689"/>
    <w:rsid w:val="00395086"/>
    <w:rsid w:val="003956DE"/>
    <w:rsid w:val="003959F9"/>
    <w:rsid w:val="003A1C5D"/>
    <w:rsid w:val="003A1D1A"/>
    <w:rsid w:val="003A4370"/>
    <w:rsid w:val="003A4814"/>
    <w:rsid w:val="003A574A"/>
    <w:rsid w:val="003A71C8"/>
    <w:rsid w:val="003A7D5C"/>
    <w:rsid w:val="003B1D0E"/>
    <w:rsid w:val="003B293F"/>
    <w:rsid w:val="003B3090"/>
    <w:rsid w:val="003B6A33"/>
    <w:rsid w:val="003B7509"/>
    <w:rsid w:val="003C0604"/>
    <w:rsid w:val="003C0C52"/>
    <w:rsid w:val="003C0F45"/>
    <w:rsid w:val="003C4BA2"/>
    <w:rsid w:val="003C4EC7"/>
    <w:rsid w:val="003C5596"/>
    <w:rsid w:val="003C79B3"/>
    <w:rsid w:val="003D16BE"/>
    <w:rsid w:val="003D1A82"/>
    <w:rsid w:val="003D1C94"/>
    <w:rsid w:val="003D2B4F"/>
    <w:rsid w:val="003D4DCA"/>
    <w:rsid w:val="003D6699"/>
    <w:rsid w:val="003D713F"/>
    <w:rsid w:val="003D7742"/>
    <w:rsid w:val="003E0770"/>
    <w:rsid w:val="003E1F3F"/>
    <w:rsid w:val="003E5101"/>
    <w:rsid w:val="003E6108"/>
    <w:rsid w:val="003E6281"/>
    <w:rsid w:val="003E7E9B"/>
    <w:rsid w:val="003F05E0"/>
    <w:rsid w:val="003F06B4"/>
    <w:rsid w:val="003F1C9E"/>
    <w:rsid w:val="003F1DFA"/>
    <w:rsid w:val="003F400B"/>
    <w:rsid w:val="0040354E"/>
    <w:rsid w:val="00403843"/>
    <w:rsid w:val="00404496"/>
    <w:rsid w:val="0040552D"/>
    <w:rsid w:val="0040581E"/>
    <w:rsid w:val="00406272"/>
    <w:rsid w:val="00407E90"/>
    <w:rsid w:val="00412867"/>
    <w:rsid w:val="004129AC"/>
    <w:rsid w:val="004165F3"/>
    <w:rsid w:val="00420789"/>
    <w:rsid w:val="0042368A"/>
    <w:rsid w:val="00423B7A"/>
    <w:rsid w:val="00425505"/>
    <w:rsid w:val="004258BE"/>
    <w:rsid w:val="0042593D"/>
    <w:rsid w:val="00425A35"/>
    <w:rsid w:val="00425BCB"/>
    <w:rsid w:val="0042614D"/>
    <w:rsid w:val="00426177"/>
    <w:rsid w:val="004278C5"/>
    <w:rsid w:val="004313A5"/>
    <w:rsid w:val="0043330E"/>
    <w:rsid w:val="0043347B"/>
    <w:rsid w:val="00433514"/>
    <w:rsid w:val="00434324"/>
    <w:rsid w:val="0043449E"/>
    <w:rsid w:val="00435810"/>
    <w:rsid w:val="00436BA2"/>
    <w:rsid w:val="004411E3"/>
    <w:rsid w:val="0044167D"/>
    <w:rsid w:val="00442C38"/>
    <w:rsid w:val="0044456B"/>
    <w:rsid w:val="00444A4B"/>
    <w:rsid w:val="004452AC"/>
    <w:rsid w:val="00445C06"/>
    <w:rsid w:val="00447B07"/>
    <w:rsid w:val="00450771"/>
    <w:rsid w:val="0045348D"/>
    <w:rsid w:val="00454E42"/>
    <w:rsid w:val="00456701"/>
    <w:rsid w:val="00457700"/>
    <w:rsid w:val="004600AF"/>
    <w:rsid w:val="00460BE1"/>
    <w:rsid w:val="00461885"/>
    <w:rsid w:val="00462640"/>
    <w:rsid w:val="00464071"/>
    <w:rsid w:val="00464A62"/>
    <w:rsid w:val="00464B37"/>
    <w:rsid w:val="00465E69"/>
    <w:rsid w:val="00470212"/>
    <w:rsid w:val="00470DE1"/>
    <w:rsid w:val="00472590"/>
    <w:rsid w:val="0047352A"/>
    <w:rsid w:val="00474B8E"/>
    <w:rsid w:val="00475E74"/>
    <w:rsid w:val="00481F4B"/>
    <w:rsid w:val="00481FA7"/>
    <w:rsid w:val="00485117"/>
    <w:rsid w:val="00486437"/>
    <w:rsid w:val="00490E26"/>
    <w:rsid w:val="004933FE"/>
    <w:rsid w:val="00495147"/>
    <w:rsid w:val="00496054"/>
    <w:rsid w:val="00496132"/>
    <w:rsid w:val="004A128D"/>
    <w:rsid w:val="004A25CD"/>
    <w:rsid w:val="004A29EB"/>
    <w:rsid w:val="004A307E"/>
    <w:rsid w:val="004A4046"/>
    <w:rsid w:val="004A49F7"/>
    <w:rsid w:val="004A5E6D"/>
    <w:rsid w:val="004A6C55"/>
    <w:rsid w:val="004A738D"/>
    <w:rsid w:val="004A7762"/>
    <w:rsid w:val="004A7774"/>
    <w:rsid w:val="004B2569"/>
    <w:rsid w:val="004B3587"/>
    <w:rsid w:val="004B3E98"/>
    <w:rsid w:val="004B3EE7"/>
    <w:rsid w:val="004B45D8"/>
    <w:rsid w:val="004B65EB"/>
    <w:rsid w:val="004B6EE9"/>
    <w:rsid w:val="004B7468"/>
    <w:rsid w:val="004C0091"/>
    <w:rsid w:val="004C01EC"/>
    <w:rsid w:val="004C0D17"/>
    <w:rsid w:val="004C186B"/>
    <w:rsid w:val="004C3B98"/>
    <w:rsid w:val="004C3F85"/>
    <w:rsid w:val="004C4786"/>
    <w:rsid w:val="004C5185"/>
    <w:rsid w:val="004D0608"/>
    <w:rsid w:val="004D10D3"/>
    <w:rsid w:val="004D254E"/>
    <w:rsid w:val="004D3C38"/>
    <w:rsid w:val="004D402F"/>
    <w:rsid w:val="004D6143"/>
    <w:rsid w:val="004D7E50"/>
    <w:rsid w:val="004E0A7D"/>
    <w:rsid w:val="004E1A9A"/>
    <w:rsid w:val="004E3887"/>
    <w:rsid w:val="004E486D"/>
    <w:rsid w:val="004E5632"/>
    <w:rsid w:val="004E6A2D"/>
    <w:rsid w:val="004E7C8C"/>
    <w:rsid w:val="004F1561"/>
    <w:rsid w:val="004F33A3"/>
    <w:rsid w:val="005005EE"/>
    <w:rsid w:val="005008EB"/>
    <w:rsid w:val="00503D61"/>
    <w:rsid w:val="005040CA"/>
    <w:rsid w:val="00505308"/>
    <w:rsid w:val="005116A8"/>
    <w:rsid w:val="00514E8C"/>
    <w:rsid w:val="00515AA7"/>
    <w:rsid w:val="0051656E"/>
    <w:rsid w:val="00517C23"/>
    <w:rsid w:val="0052125F"/>
    <w:rsid w:val="00527A81"/>
    <w:rsid w:val="0053077C"/>
    <w:rsid w:val="00531F7C"/>
    <w:rsid w:val="00533B4A"/>
    <w:rsid w:val="005365E3"/>
    <w:rsid w:val="00536D0B"/>
    <w:rsid w:val="0053751E"/>
    <w:rsid w:val="00537ED0"/>
    <w:rsid w:val="00540274"/>
    <w:rsid w:val="005402EF"/>
    <w:rsid w:val="00540A36"/>
    <w:rsid w:val="00540F56"/>
    <w:rsid w:val="00541097"/>
    <w:rsid w:val="005424F7"/>
    <w:rsid w:val="005429F3"/>
    <w:rsid w:val="00542BDD"/>
    <w:rsid w:val="00542D81"/>
    <w:rsid w:val="00544683"/>
    <w:rsid w:val="00544FCD"/>
    <w:rsid w:val="00553D90"/>
    <w:rsid w:val="00554A3F"/>
    <w:rsid w:val="00557D0A"/>
    <w:rsid w:val="00561BFC"/>
    <w:rsid w:val="00562A07"/>
    <w:rsid w:val="00563BCD"/>
    <w:rsid w:val="00564586"/>
    <w:rsid w:val="00565C7E"/>
    <w:rsid w:val="005662A4"/>
    <w:rsid w:val="00567828"/>
    <w:rsid w:val="005717F0"/>
    <w:rsid w:val="00573240"/>
    <w:rsid w:val="00574A45"/>
    <w:rsid w:val="00574B38"/>
    <w:rsid w:val="00574B62"/>
    <w:rsid w:val="005774B2"/>
    <w:rsid w:val="005823D7"/>
    <w:rsid w:val="0058265D"/>
    <w:rsid w:val="00583CE4"/>
    <w:rsid w:val="00584312"/>
    <w:rsid w:val="00585048"/>
    <w:rsid w:val="005867D1"/>
    <w:rsid w:val="005922C8"/>
    <w:rsid w:val="005928FC"/>
    <w:rsid w:val="00593A59"/>
    <w:rsid w:val="00596284"/>
    <w:rsid w:val="00596BAF"/>
    <w:rsid w:val="00596F7D"/>
    <w:rsid w:val="005975CB"/>
    <w:rsid w:val="005A243F"/>
    <w:rsid w:val="005A4BA0"/>
    <w:rsid w:val="005A619C"/>
    <w:rsid w:val="005B0D6D"/>
    <w:rsid w:val="005B0F95"/>
    <w:rsid w:val="005B695B"/>
    <w:rsid w:val="005B6AD9"/>
    <w:rsid w:val="005C000A"/>
    <w:rsid w:val="005C2860"/>
    <w:rsid w:val="005C2CBA"/>
    <w:rsid w:val="005C35E9"/>
    <w:rsid w:val="005C3D76"/>
    <w:rsid w:val="005C4106"/>
    <w:rsid w:val="005C4427"/>
    <w:rsid w:val="005C46BF"/>
    <w:rsid w:val="005C4B52"/>
    <w:rsid w:val="005C5DEB"/>
    <w:rsid w:val="005D020D"/>
    <w:rsid w:val="005D1173"/>
    <w:rsid w:val="005D36FE"/>
    <w:rsid w:val="005D4301"/>
    <w:rsid w:val="005D449C"/>
    <w:rsid w:val="005D44F4"/>
    <w:rsid w:val="005D5779"/>
    <w:rsid w:val="005D6113"/>
    <w:rsid w:val="005D627E"/>
    <w:rsid w:val="005D6CDE"/>
    <w:rsid w:val="005D7CE1"/>
    <w:rsid w:val="005E003A"/>
    <w:rsid w:val="005E059A"/>
    <w:rsid w:val="005E31A5"/>
    <w:rsid w:val="005E6B53"/>
    <w:rsid w:val="005E7780"/>
    <w:rsid w:val="005F03D5"/>
    <w:rsid w:val="005F2E99"/>
    <w:rsid w:val="005F72A4"/>
    <w:rsid w:val="005F736A"/>
    <w:rsid w:val="0060003D"/>
    <w:rsid w:val="0060056F"/>
    <w:rsid w:val="006007C5"/>
    <w:rsid w:val="0060201B"/>
    <w:rsid w:val="00602D97"/>
    <w:rsid w:val="006035C5"/>
    <w:rsid w:val="006047A4"/>
    <w:rsid w:val="00604E13"/>
    <w:rsid w:val="00611491"/>
    <w:rsid w:val="006140AA"/>
    <w:rsid w:val="00614BF4"/>
    <w:rsid w:val="00615196"/>
    <w:rsid w:val="0062104E"/>
    <w:rsid w:val="00621340"/>
    <w:rsid w:val="00621425"/>
    <w:rsid w:val="00622266"/>
    <w:rsid w:val="006235CD"/>
    <w:rsid w:val="00624EE5"/>
    <w:rsid w:val="00633FC3"/>
    <w:rsid w:val="00634FC5"/>
    <w:rsid w:val="0064132D"/>
    <w:rsid w:val="00642107"/>
    <w:rsid w:val="006442BC"/>
    <w:rsid w:val="00644729"/>
    <w:rsid w:val="0064479A"/>
    <w:rsid w:val="006458F5"/>
    <w:rsid w:val="006461BE"/>
    <w:rsid w:val="00650927"/>
    <w:rsid w:val="00651AFD"/>
    <w:rsid w:val="00651F81"/>
    <w:rsid w:val="00652470"/>
    <w:rsid w:val="00654B39"/>
    <w:rsid w:val="00655389"/>
    <w:rsid w:val="006562BB"/>
    <w:rsid w:val="00656772"/>
    <w:rsid w:val="0065696A"/>
    <w:rsid w:val="00662FA5"/>
    <w:rsid w:val="0066542F"/>
    <w:rsid w:val="0066671D"/>
    <w:rsid w:val="00671A10"/>
    <w:rsid w:val="00674915"/>
    <w:rsid w:val="00674CAB"/>
    <w:rsid w:val="00681DE9"/>
    <w:rsid w:val="0068208E"/>
    <w:rsid w:val="00683D01"/>
    <w:rsid w:val="006850A7"/>
    <w:rsid w:val="006864C4"/>
    <w:rsid w:val="00690318"/>
    <w:rsid w:val="006903CA"/>
    <w:rsid w:val="00690902"/>
    <w:rsid w:val="006909A6"/>
    <w:rsid w:val="006918B1"/>
    <w:rsid w:val="006939E5"/>
    <w:rsid w:val="00694635"/>
    <w:rsid w:val="00694AB4"/>
    <w:rsid w:val="00695398"/>
    <w:rsid w:val="00695DAE"/>
    <w:rsid w:val="00696196"/>
    <w:rsid w:val="006977D2"/>
    <w:rsid w:val="006A164E"/>
    <w:rsid w:val="006A299B"/>
    <w:rsid w:val="006A4E1A"/>
    <w:rsid w:val="006A6B21"/>
    <w:rsid w:val="006A71B6"/>
    <w:rsid w:val="006A77A8"/>
    <w:rsid w:val="006B0584"/>
    <w:rsid w:val="006B72A8"/>
    <w:rsid w:val="006C129A"/>
    <w:rsid w:val="006C14FC"/>
    <w:rsid w:val="006C1D55"/>
    <w:rsid w:val="006C52BD"/>
    <w:rsid w:val="006C6CE8"/>
    <w:rsid w:val="006C6FDF"/>
    <w:rsid w:val="006C7FF6"/>
    <w:rsid w:val="006D1DCE"/>
    <w:rsid w:val="006D223D"/>
    <w:rsid w:val="006D24C2"/>
    <w:rsid w:val="006D562B"/>
    <w:rsid w:val="006D577F"/>
    <w:rsid w:val="006D7929"/>
    <w:rsid w:val="006E1525"/>
    <w:rsid w:val="006E5A16"/>
    <w:rsid w:val="006E5EC4"/>
    <w:rsid w:val="006E60A7"/>
    <w:rsid w:val="006E6656"/>
    <w:rsid w:val="006F020A"/>
    <w:rsid w:val="006F0AF2"/>
    <w:rsid w:val="006F0F46"/>
    <w:rsid w:val="006F3B97"/>
    <w:rsid w:val="006F63F7"/>
    <w:rsid w:val="006F6CA7"/>
    <w:rsid w:val="006F6DB9"/>
    <w:rsid w:val="006F74F5"/>
    <w:rsid w:val="00701186"/>
    <w:rsid w:val="00701705"/>
    <w:rsid w:val="0070195A"/>
    <w:rsid w:val="007039C4"/>
    <w:rsid w:val="00705952"/>
    <w:rsid w:val="00710D65"/>
    <w:rsid w:val="007124B7"/>
    <w:rsid w:val="007124E7"/>
    <w:rsid w:val="0071324D"/>
    <w:rsid w:val="00713F31"/>
    <w:rsid w:val="00714FD7"/>
    <w:rsid w:val="007154FF"/>
    <w:rsid w:val="00715BCB"/>
    <w:rsid w:val="007178C0"/>
    <w:rsid w:val="00720A45"/>
    <w:rsid w:val="00721909"/>
    <w:rsid w:val="007226B2"/>
    <w:rsid w:val="0072371F"/>
    <w:rsid w:val="0072701F"/>
    <w:rsid w:val="007272A9"/>
    <w:rsid w:val="00727825"/>
    <w:rsid w:val="00732888"/>
    <w:rsid w:val="00733560"/>
    <w:rsid w:val="00734DB4"/>
    <w:rsid w:val="00735418"/>
    <w:rsid w:val="00740057"/>
    <w:rsid w:val="00741433"/>
    <w:rsid w:val="00742CB1"/>
    <w:rsid w:val="00743652"/>
    <w:rsid w:val="0074602A"/>
    <w:rsid w:val="0074702C"/>
    <w:rsid w:val="00747C5A"/>
    <w:rsid w:val="00747F11"/>
    <w:rsid w:val="00750F1E"/>
    <w:rsid w:val="00752317"/>
    <w:rsid w:val="007526EE"/>
    <w:rsid w:val="0075331D"/>
    <w:rsid w:val="00753D91"/>
    <w:rsid w:val="007543FC"/>
    <w:rsid w:val="00757C7F"/>
    <w:rsid w:val="00761F67"/>
    <w:rsid w:val="00762FFE"/>
    <w:rsid w:val="00763436"/>
    <w:rsid w:val="00763743"/>
    <w:rsid w:val="00765352"/>
    <w:rsid w:val="00765EA9"/>
    <w:rsid w:val="007675CC"/>
    <w:rsid w:val="007712DB"/>
    <w:rsid w:val="00775EDE"/>
    <w:rsid w:val="00776E0C"/>
    <w:rsid w:val="007778D1"/>
    <w:rsid w:val="00777EFC"/>
    <w:rsid w:val="00781C99"/>
    <w:rsid w:val="0078414F"/>
    <w:rsid w:val="00784EBA"/>
    <w:rsid w:val="00785FEC"/>
    <w:rsid w:val="00787AC0"/>
    <w:rsid w:val="007930F2"/>
    <w:rsid w:val="007931D7"/>
    <w:rsid w:val="007938BF"/>
    <w:rsid w:val="00794557"/>
    <w:rsid w:val="0079548D"/>
    <w:rsid w:val="007969B3"/>
    <w:rsid w:val="0079703A"/>
    <w:rsid w:val="0079743E"/>
    <w:rsid w:val="007A25F4"/>
    <w:rsid w:val="007A2B4E"/>
    <w:rsid w:val="007A387E"/>
    <w:rsid w:val="007A478D"/>
    <w:rsid w:val="007A4DCB"/>
    <w:rsid w:val="007A604B"/>
    <w:rsid w:val="007A67C4"/>
    <w:rsid w:val="007A74AB"/>
    <w:rsid w:val="007A76B3"/>
    <w:rsid w:val="007A7785"/>
    <w:rsid w:val="007A78BE"/>
    <w:rsid w:val="007B2500"/>
    <w:rsid w:val="007B3900"/>
    <w:rsid w:val="007B5F7A"/>
    <w:rsid w:val="007C456F"/>
    <w:rsid w:val="007C6B10"/>
    <w:rsid w:val="007D18A9"/>
    <w:rsid w:val="007D19DC"/>
    <w:rsid w:val="007D2892"/>
    <w:rsid w:val="007D3EA0"/>
    <w:rsid w:val="007D417B"/>
    <w:rsid w:val="007D686C"/>
    <w:rsid w:val="007D74D7"/>
    <w:rsid w:val="007E0C3A"/>
    <w:rsid w:val="007E1FFB"/>
    <w:rsid w:val="007E20A5"/>
    <w:rsid w:val="007E2579"/>
    <w:rsid w:val="007E446E"/>
    <w:rsid w:val="007E53D6"/>
    <w:rsid w:val="007E5752"/>
    <w:rsid w:val="007E5C65"/>
    <w:rsid w:val="007F0C90"/>
    <w:rsid w:val="007F339F"/>
    <w:rsid w:val="007F7780"/>
    <w:rsid w:val="00800555"/>
    <w:rsid w:val="00802771"/>
    <w:rsid w:val="00803043"/>
    <w:rsid w:val="00803B48"/>
    <w:rsid w:val="0080471A"/>
    <w:rsid w:val="0080477B"/>
    <w:rsid w:val="00805DCA"/>
    <w:rsid w:val="008063C5"/>
    <w:rsid w:val="00810AB1"/>
    <w:rsid w:val="00811C4A"/>
    <w:rsid w:val="00812A0D"/>
    <w:rsid w:val="00814342"/>
    <w:rsid w:val="0081443C"/>
    <w:rsid w:val="00814B34"/>
    <w:rsid w:val="00816188"/>
    <w:rsid w:val="00817B64"/>
    <w:rsid w:val="00822C61"/>
    <w:rsid w:val="00823384"/>
    <w:rsid w:val="00823D60"/>
    <w:rsid w:val="00824342"/>
    <w:rsid w:val="00824714"/>
    <w:rsid w:val="0082502B"/>
    <w:rsid w:val="00825E72"/>
    <w:rsid w:val="00825FDE"/>
    <w:rsid w:val="00830EB0"/>
    <w:rsid w:val="008310AA"/>
    <w:rsid w:val="00832B3E"/>
    <w:rsid w:val="00833226"/>
    <w:rsid w:val="00833394"/>
    <w:rsid w:val="00841A84"/>
    <w:rsid w:val="00841B11"/>
    <w:rsid w:val="008420F0"/>
    <w:rsid w:val="008430C3"/>
    <w:rsid w:val="00845080"/>
    <w:rsid w:val="0084691E"/>
    <w:rsid w:val="0084794D"/>
    <w:rsid w:val="00847997"/>
    <w:rsid w:val="00853882"/>
    <w:rsid w:val="00854FA0"/>
    <w:rsid w:val="0085698E"/>
    <w:rsid w:val="00856E9E"/>
    <w:rsid w:val="00860040"/>
    <w:rsid w:val="00860929"/>
    <w:rsid w:val="0086285F"/>
    <w:rsid w:val="00865450"/>
    <w:rsid w:val="00866EC0"/>
    <w:rsid w:val="00867C38"/>
    <w:rsid w:val="00872522"/>
    <w:rsid w:val="008745EF"/>
    <w:rsid w:val="00874943"/>
    <w:rsid w:val="008753F8"/>
    <w:rsid w:val="0087647D"/>
    <w:rsid w:val="008776A5"/>
    <w:rsid w:val="0088410C"/>
    <w:rsid w:val="00885E18"/>
    <w:rsid w:val="00890E2C"/>
    <w:rsid w:val="00891E91"/>
    <w:rsid w:val="00892B63"/>
    <w:rsid w:val="008A0276"/>
    <w:rsid w:val="008A2721"/>
    <w:rsid w:val="008A356F"/>
    <w:rsid w:val="008A3B97"/>
    <w:rsid w:val="008A3BA9"/>
    <w:rsid w:val="008A68AB"/>
    <w:rsid w:val="008A718F"/>
    <w:rsid w:val="008A7AFB"/>
    <w:rsid w:val="008B01D0"/>
    <w:rsid w:val="008B74EC"/>
    <w:rsid w:val="008B7983"/>
    <w:rsid w:val="008C0C3F"/>
    <w:rsid w:val="008C10C3"/>
    <w:rsid w:val="008C4938"/>
    <w:rsid w:val="008C49F3"/>
    <w:rsid w:val="008C5500"/>
    <w:rsid w:val="008C6587"/>
    <w:rsid w:val="008D0E84"/>
    <w:rsid w:val="008D0F05"/>
    <w:rsid w:val="008D1692"/>
    <w:rsid w:val="008D1DD5"/>
    <w:rsid w:val="008D3BB9"/>
    <w:rsid w:val="008D4068"/>
    <w:rsid w:val="008D46C8"/>
    <w:rsid w:val="008D4DBE"/>
    <w:rsid w:val="008D55E1"/>
    <w:rsid w:val="008D574C"/>
    <w:rsid w:val="008D6B3A"/>
    <w:rsid w:val="008D7EAA"/>
    <w:rsid w:val="008E1AB7"/>
    <w:rsid w:val="008E1ED0"/>
    <w:rsid w:val="008E3833"/>
    <w:rsid w:val="008E49F1"/>
    <w:rsid w:val="008E6376"/>
    <w:rsid w:val="008F187F"/>
    <w:rsid w:val="008F4B47"/>
    <w:rsid w:val="008F69FB"/>
    <w:rsid w:val="008F7CC7"/>
    <w:rsid w:val="00900AA4"/>
    <w:rsid w:val="00901D28"/>
    <w:rsid w:val="00902E2B"/>
    <w:rsid w:val="00904ED7"/>
    <w:rsid w:val="00905AD4"/>
    <w:rsid w:val="00907568"/>
    <w:rsid w:val="00907CDA"/>
    <w:rsid w:val="00913C25"/>
    <w:rsid w:val="00915CC1"/>
    <w:rsid w:val="0091654C"/>
    <w:rsid w:val="0092231C"/>
    <w:rsid w:val="009226D1"/>
    <w:rsid w:val="00924112"/>
    <w:rsid w:val="009249F9"/>
    <w:rsid w:val="00924E59"/>
    <w:rsid w:val="009262B9"/>
    <w:rsid w:val="0092768C"/>
    <w:rsid w:val="009324E0"/>
    <w:rsid w:val="009325E3"/>
    <w:rsid w:val="00934672"/>
    <w:rsid w:val="00934D35"/>
    <w:rsid w:val="00937F14"/>
    <w:rsid w:val="00940023"/>
    <w:rsid w:val="0094127F"/>
    <w:rsid w:val="00941EEF"/>
    <w:rsid w:val="00941FA6"/>
    <w:rsid w:val="00943756"/>
    <w:rsid w:val="00943D63"/>
    <w:rsid w:val="0094405B"/>
    <w:rsid w:val="00944142"/>
    <w:rsid w:val="00946733"/>
    <w:rsid w:val="00951CDB"/>
    <w:rsid w:val="0095381E"/>
    <w:rsid w:val="009556BC"/>
    <w:rsid w:val="0096003C"/>
    <w:rsid w:val="00962F33"/>
    <w:rsid w:val="00963C1C"/>
    <w:rsid w:val="0096434A"/>
    <w:rsid w:val="00964605"/>
    <w:rsid w:val="00966D41"/>
    <w:rsid w:val="00967350"/>
    <w:rsid w:val="009726CB"/>
    <w:rsid w:val="0097292B"/>
    <w:rsid w:val="009729EF"/>
    <w:rsid w:val="00972A9A"/>
    <w:rsid w:val="00972AB0"/>
    <w:rsid w:val="00974B8B"/>
    <w:rsid w:val="009847BB"/>
    <w:rsid w:val="009911B0"/>
    <w:rsid w:val="009913A6"/>
    <w:rsid w:val="009924F3"/>
    <w:rsid w:val="00993A85"/>
    <w:rsid w:val="009975C1"/>
    <w:rsid w:val="009A029A"/>
    <w:rsid w:val="009A23BB"/>
    <w:rsid w:val="009A36C2"/>
    <w:rsid w:val="009A40A8"/>
    <w:rsid w:val="009B10BA"/>
    <w:rsid w:val="009B11C0"/>
    <w:rsid w:val="009B1916"/>
    <w:rsid w:val="009B191B"/>
    <w:rsid w:val="009B212B"/>
    <w:rsid w:val="009B234C"/>
    <w:rsid w:val="009B6038"/>
    <w:rsid w:val="009B6754"/>
    <w:rsid w:val="009B72EE"/>
    <w:rsid w:val="009C2C38"/>
    <w:rsid w:val="009C55E6"/>
    <w:rsid w:val="009C69BC"/>
    <w:rsid w:val="009C7680"/>
    <w:rsid w:val="009C7E07"/>
    <w:rsid w:val="009D0260"/>
    <w:rsid w:val="009D0A43"/>
    <w:rsid w:val="009D22D0"/>
    <w:rsid w:val="009D2540"/>
    <w:rsid w:val="009D2E73"/>
    <w:rsid w:val="009D3FEB"/>
    <w:rsid w:val="009D6612"/>
    <w:rsid w:val="009D75B3"/>
    <w:rsid w:val="009E2291"/>
    <w:rsid w:val="009E263A"/>
    <w:rsid w:val="009E4B0E"/>
    <w:rsid w:val="009E6306"/>
    <w:rsid w:val="009E6600"/>
    <w:rsid w:val="009E72DF"/>
    <w:rsid w:val="009E7F28"/>
    <w:rsid w:val="009F0A4F"/>
    <w:rsid w:val="009F0E2F"/>
    <w:rsid w:val="009F3009"/>
    <w:rsid w:val="009F330B"/>
    <w:rsid w:val="009F40A8"/>
    <w:rsid w:val="009F4F39"/>
    <w:rsid w:val="009F64A1"/>
    <w:rsid w:val="00A00349"/>
    <w:rsid w:val="00A017AE"/>
    <w:rsid w:val="00A037D2"/>
    <w:rsid w:val="00A040E5"/>
    <w:rsid w:val="00A04544"/>
    <w:rsid w:val="00A048F8"/>
    <w:rsid w:val="00A0724A"/>
    <w:rsid w:val="00A078BE"/>
    <w:rsid w:val="00A120E2"/>
    <w:rsid w:val="00A12828"/>
    <w:rsid w:val="00A12C71"/>
    <w:rsid w:val="00A16996"/>
    <w:rsid w:val="00A17213"/>
    <w:rsid w:val="00A229F3"/>
    <w:rsid w:val="00A26AC0"/>
    <w:rsid w:val="00A301A3"/>
    <w:rsid w:val="00A301EC"/>
    <w:rsid w:val="00A31A07"/>
    <w:rsid w:val="00A32BF8"/>
    <w:rsid w:val="00A345A4"/>
    <w:rsid w:val="00A34BE0"/>
    <w:rsid w:val="00A373B9"/>
    <w:rsid w:val="00A40080"/>
    <w:rsid w:val="00A40961"/>
    <w:rsid w:val="00A4181E"/>
    <w:rsid w:val="00A4273E"/>
    <w:rsid w:val="00A42ED4"/>
    <w:rsid w:val="00A44485"/>
    <w:rsid w:val="00A45460"/>
    <w:rsid w:val="00A468D0"/>
    <w:rsid w:val="00A46CDF"/>
    <w:rsid w:val="00A521F4"/>
    <w:rsid w:val="00A5294A"/>
    <w:rsid w:val="00A5380A"/>
    <w:rsid w:val="00A566CE"/>
    <w:rsid w:val="00A5798E"/>
    <w:rsid w:val="00A60B43"/>
    <w:rsid w:val="00A61164"/>
    <w:rsid w:val="00A620CE"/>
    <w:rsid w:val="00A632FF"/>
    <w:rsid w:val="00A65956"/>
    <w:rsid w:val="00A660F3"/>
    <w:rsid w:val="00A66A45"/>
    <w:rsid w:val="00A705A2"/>
    <w:rsid w:val="00A722FE"/>
    <w:rsid w:val="00A73AED"/>
    <w:rsid w:val="00A74401"/>
    <w:rsid w:val="00A74458"/>
    <w:rsid w:val="00A744FA"/>
    <w:rsid w:val="00A7739E"/>
    <w:rsid w:val="00A808CC"/>
    <w:rsid w:val="00A81A36"/>
    <w:rsid w:val="00A82817"/>
    <w:rsid w:val="00A8283A"/>
    <w:rsid w:val="00A82AD9"/>
    <w:rsid w:val="00A8459E"/>
    <w:rsid w:val="00A859FF"/>
    <w:rsid w:val="00A85F17"/>
    <w:rsid w:val="00A87767"/>
    <w:rsid w:val="00A87842"/>
    <w:rsid w:val="00A90008"/>
    <w:rsid w:val="00A9131F"/>
    <w:rsid w:val="00A917E5"/>
    <w:rsid w:val="00A923C0"/>
    <w:rsid w:val="00A9611D"/>
    <w:rsid w:val="00A96EFC"/>
    <w:rsid w:val="00A97A30"/>
    <w:rsid w:val="00A97FE0"/>
    <w:rsid w:val="00AA363C"/>
    <w:rsid w:val="00AA3D95"/>
    <w:rsid w:val="00AA4490"/>
    <w:rsid w:val="00AA46D4"/>
    <w:rsid w:val="00AA501B"/>
    <w:rsid w:val="00AA5072"/>
    <w:rsid w:val="00AA5EC9"/>
    <w:rsid w:val="00AB1E64"/>
    <w:rsid w:val="00AB61D4"/>
    <w:rsid w:val="00AC2293"/>
    <w:rsid w:val="00AC4EA7"/>
    <w:rsid w:val="00AC6712"/>
    <w:rsid w:val="00AC7E8F"/>
    <w:rsid w:val="00AD0DF9"/>
    <w:rsid w:val="00AD1C7E"/>
    <w:rsid w:val="00AD213B"/>
    <w:rsid w:val="00AD25CA"/>
    <w:rsid w:val="00AD45FB"/>
    <w:rsid w:val="00AD47FC"/>
    <w:rsid w:val="00AD5D91"/>
    <w:rsid w:val="00AD6D65"/>
    <w:rsid w:val="00AE09E8"/>
    <w:rsid w:val="00AE0E5B"/>
    <w:rsid w:val="00AE0F9B"/>
    <w:rsid w:val="00AE2C05"/>
    <w:rsid w:val="00AE2C56"/>
    <w:rsid w:val="00AE5E53"/>
    <w:rsid w:val="00AE66A2"/>
    <w:rsid w:val="00AE7774"/>
    <w:rsid w:val="00AE7D31"/>
    <w:rsid w:val="00AF30B6"/>
    <w:rsid w:val="00AF4B5B"/>
    <w:rsid w:val="00AF6D82"/>
    <w:rsid w:val="00B00151"/>
    <w:rsid w:val="00B01B80"/>
    <w:rsid w:val="00B01EA1"/>
    <w:rsid w:val="00B04973"/>
    <w:rsid w:val="00B04C19"/>
    <w:rsid w:val="00B05888"/>
    <w:rsid w:val="00B07392"/>
    <w:rsid w:val="00B11586"/>
    <w:rsid w:val="00B11791"/>
    <w:rsid w:val="00B11BFE"/>
    <w:rsid w:val="00B11DBF"/>
    <w:rsid w:val="00B1200B"/>
    <w:rsid w:val="00B13B54"/>
    <w:rsid w:val="00B15340"/>
    <w:rsid w:val="00B16297"/>
    <w:rsid w:val="00B169EA"/>
    <w:rsid w:val="00B17076"/>
    <w:rsid w:val="00B20553"/>
    <w:rsid w:val="00B21AD6"/>
    <w:rsid w:val="00B22297"/>
    <w:rsid w:val="00B233E0"/>
    <w:rsid w:val="00B25C34"/>
    <w:rsid w:val="00B30590"/>
    <w:rsid w:val="00B30FE4"/>
    <w:rsid w:val="00B363D4"/>
    <w:rsid w:val="00B36CFC"/>
    <w:rsid w:val="00B370CC"/>
    <w:rsid w:val="00B371EF"/>
    <w:rsid w:val="00B3769B"/>
    <w:rsid w:val="00B37F16"/>
    <w:rsid w:val="00B40C55"/>
    <w:rsid w:val="00B45F23"/>
    <w:rsid w:val="00B46E90"/>
    <w:rsid w:val="00B503FC"/>
    <w:rsid w:val="00B50B21"/>
    <w:rsid w:val="00B50B9F"/>
    <w:rsid w:val="00B52822"/>
    <w:rsid w:val="00B53392"/>
    <w:rsid w:val="00B55301"/>
    <w:rsid w:val="00B55D1A"/>
    <w:rsid w:val="00B60995"/>
    <w:rsid w:val="00B6193E"/>
    <w:rsid w:val="00B61D41"/>
    <w:rsid w:val="00B61F17"/>
    <w:rsid w:val="00B631BE"/>
    <w:rsid w:val="00B633E1"/>
    <w:rsid w:val="00B64640"/>
    <w:rsid w:val="00B6584B"/>
    <w:rsid w:val="00B6653B"/>
    <w:rsid w:val="00B7354C"/>
    <w:rsid w:val="00B748CE"/>
    <w:rsid w:val="00B74ADF"/>
    <w:rsid w:val="00B74EEE"/>
    <w:rsid w:val="00B757DC"/>
    <w:rsid w:val="00B7598E"/>
    <w:rsid w:val="00B7749E"/>
    <w:rsid w:val="00B81443"/>
    <w:rsid w:val="00B86CC8"/>
    <w:rsid w:val="00B87925"/>
    <w:rsid w:val="00B87A23"/>
    <w:rsid w:val="00B9148C"/>
    <w:rsid w:val="00B91935"/>
    <w:rsid w:val="00B92D36"/>
    <w:rsid w:val="00B949C5"/>
    <w:rsid w:val="00B94DEC"/>
    <w:rsid w:val="00B950CC"/>
    <w:rsid w:val="00B96C5B"/>
    <w:rsid w:val="00B96ED5"/>
    <w:rsid w:val="00B97D8A"/>
    <w:rsid w:val="00BA0996"/>
    <w:rsid w:val="00BA14A3"/>
    <w:rsid w:val="00BA25AE"/>
    <w:rsid w:val="00BA5862"/>
    <w:rsid w:val="00BB0088"/>
    <w:rsid w:val="00BB1AEC"/>
    <w:rsid w:val="00BB217D"/>
    <w:rsid w:val="00BB2A38"/>
    <w:rsid w:val="00BB7A68"/>
    <w:rsid w:val="00BC1EDE"/>
    <w:rsid w:val="00BC2611"/>
    <w:rsid w:val="00BC2AD1"/>
    <w:rsid w:val="00BC374F"/>
    <w:rsid w:val="00BC3F27"/>
    <w:rsid w:val="00BD0178"/>
    <w:rsid w:val="00BD0AE6"/>
    <w:rsid w:val="00BD43E6"/>
    <w:rsid w:val="00BD451A"/>
    <w:rsid w:val="00BD6009"/>
    <w:rsid w:val="00BD66C7"/>
    <w:rsid w:val="00BE15A8"/>
    <w:rsid w:val="00BE50E7"/>
    <w:rsid w:val="00BE58EA"/>
    <w:rsid w:val="00BE5C71"/>
    <w:rsid w:val="00BF0526"/>
    <w:rsid w:val="00BF0765"/>
    <w:rsid w:val="00BF51FC"/>
    <w:rsid w:val="00BF53AC"/>
    <w:rsid w:val="00BF66D5"/>
    <w:rsid w:val="00BF7D73"/>
    <w:rsid w:val="00C03649"/>
    <w:rsid w:val="00C05E8B"/>
    <w:rsid w:val="00C064C9"/>
    <w:rsid w:val="00C06855"/>
    <w:rsid w:val="00C07064"/>
    <w:rsid w:val="00C103A2"/>
    <w:rsid w:val="00C1149C"/>
    <w:rsid w:val="00C12279"/>
    <w:rsid w:val="00C148A0"/>
    <w:rsid w:val="00C1535D"/>
    <w:rsid w:val="00C15940"/>
    <w:rsid w:val="00C16725"/>
    <w:rsid w:val="00C23E97"/>
    <w:rsid w:val="00C27299"/>
    <w:rsid w:val="00C27D68"/>
    <w:rsid w:val="00C30188"/>
    <w:rsid w:val="00C3164F"/>
    <w:rsid w:val="00C31E8E"/>
    <w:rsid w:val="00C36EFA"/>
    <w:rsid w:val="00C40573"/>
    <w:rsid w:val="00C41841"/>
    <w:rsid w:val="00C4406B"/>
    <w:rsid w:val="00C444AE"/>
    <w:rsid w:val="00C470B3"/>
    <w:rsid w:val="00C514F4"/>
    <w:rsid w:val="00C52FB8"/>
    <w:rsid w:val="00C53C1D"/>
    <w:rsid w:val="00C540DB"/>
    <w:rsid w:val="00C5466A"/>
    <w:rsid w:val="00C550EB"/>
    <w:rsid w:val="00C564A4"/>
    <w:rsid w:val="00C56622"/>
    <w:rsid w:val="00C566D7"/>
    <w:rsid w:val="00C57BDD"/>
    <w:rsid w:val="00C60906"/>
    <w:rsid w:val="00C626BA"/>
    <w:rsid w:val="00C634A9"/>
    <w:rsid w:val="00C634D7"/>
    <w:rsid w:val="00C63C89"/>
    <w:rsid w:val="00C723E5"/>
    <w:rsid w:val="00C73063"/>
    <w:rsid w:val="00C73B6E"/>
    <w:rsid w:val="00C766E0"/>
    <w:rsid w:val="00C774D4"/>
    <w:rsid w:val="00C7758A"/>
    <w:rsid w:val="00C83110"/>
    <w:rsid w:val="00C83F2E"/>
    <w:rsid w:val="00C8422D"/>
    <w:rsid w:val="00C86A69"/>
    <w:rsid w:val="00C8764B"/>
    <w:rsid w:val="00C87815"/>
    <w:rsid w:val="00C903F3"/>
    <w:rsid w:val="00C9555E"/>
    <w:rsid w:val="00CA09DB"/>
    <w:rsid w:val="00CA300E"/>
    <w:rsid w:val="00CA312C"/>
    <w:rsid w:val="00CA32EC"/>
    <w:rsid w:val="00CA4954"/>
    <w:rsid w:val="00CA5050"/>
    <w:rsid w:val="00CA5578"/>
    <w:rsid w:val="00CA7698"/>
    <w:rsid w:val="00CA776D"/>
    <w:rsid w:val="00CA78B9"/>
    <w:rsid w:val="00CB068A"/>
    <w:rsid w:val="00CB137C"/>
    <w:rsid w:val="00CB2219"/>
    <w:rsid w:val="00CB46B1"/>
    <w:rsid w:val="00CB5C72"/>
    <w:rsid w:val="00CB5CAE"/>
    <w:rsid w:val="00CB5DA7"/>
    <w:rsid w:val="00CC0CF0"/>
    <w:rsid w:val="00CC18FF"/>
    <w:rsid w:val="00CC6393"/>
    <w:rsid w:val="00CC663B"/>
    <w:rsid w:val="00CC6FA7"/>
    <w:rsid w:val="00CD1CD5"/>
    <w:rsid w:val="00CD2B49"/>
    <w:rsid w:val="00CD2D8B"/>
    <w:rsid w:val="00CD3DC0"/>
    <w:rsid w:val="00CD4D63"/>
    <w:rsid w:val="00CD7B78"/>
    <w:rsid w:val="00CE001F"/>
    <w:rsid w:val="00CE09E0"/>
    <w:rsid w:val="00CE0A79"/>
    <w:rsid w:val="00CE1E25"/>
    <w:rsid w:val="00CE3D41"/>
    <w:rsid w:val="00CE62ED"/>
    <w:rsid w:val="00CE7C17"/>
    <w:rsid w:val="00CE7CF9"/>
    <w:rsid w:val="00CE7FA4"/>
    <w:rsid w:val="00CF190C"/>
    <w:rsid w:val="00CF3F08"/>
    <w:rsid w:val="00CF6C59"/>
    <w:rsid w:val="00CF7AA8"/>
    <w:rsid w:val="00D00FAB"/>
    <w:rsid w:val="00D022EE"/>
    <w:rsid w:val="00D03F4F"/>
    <w:rsid w:val="00D04998"/>
    <w:rsid w:val="00D077D3"/>
    <w:rsid w:val="00D10115"/>
    <w:rsid w:val="00D11CE8"/>
    <w:rsid w:val="00D12005"/>
    <w:rsid w:val="00D12418"/>
    <w:rsid w:val="00D1526F"/>
    <w:rsid w:val="00D17501"/>
    <w:rsid w:val="00D17E8E"/>
    <w:rsid w:val="00D20E8D"/>
    <w:rsid w:val="00D2338A"/>
    <w:rsid w:val="00D23C49"/>
    <w:rsid w:val="00D241C4"/>
    <w:rsid w:val="00D24497"/>
    <w:rsid w:val="00D314A3"/>
    <w:rsid w:val="00D33062"/>
    <w:rsid w:val="00D33546"/>
    <w:rsid w:val="00D33D46"/>
    <w:rsid w:val="00D366FF"/>
    <w:rsid w:val="00D409DF"/>
    <w:rsid w:val="00D42F8C"/>
    <w:rsid w:val="00D43C37"/>
    <w:rsid w:val="00D45064"/>
    <w:rsid w:val="00D45B53"/>
    <w:rsid w:val="00D46BFF"/>
    <w:rsid w:val="00D47B3E"/>
    <w:rsid w:val="00D532C1"/>
    <w:rsid w:val="00D569BD"/>
    <w:rsid w:val="00D56E04"/>
    <w:rsid w:val="00D60899"/>
    <w:rsid w:val="00D61030"/>
    <w:rsid w:val="00D63F67"/>
    <w:rsid w:val="00D65498"/>
    <w:rsid w:val="00D65A15"/>
    <w:rsid w:val="00D67034"/>
    <w:rsid w:val="00D67045"/>
    <w:rsid w:val="00D67A2C"/>
    <w:rsid w:val="00D7357C"/>
    <w:rsid w:val="00D74DF7"/>
    <w:rsid w:val="00D767FC"/>
    <w:rsid w:val="00D805B2"/>
    <w:rsid w:val="00D820D4"/>
    <w:rsid w:val="00D82421"/>
    <w:rsid w:val="00D8319B"/>
    <w:rsid w:val="00D843FB"/>
    <w:rsid w:val="00D84748"/>
    <w:rsid w:val="00D86E49"/>
    <w:rsid w:val="00D87DA4"/>
    <w:rsid w:val="00D900F7"/>
    <w:rsid w:val="00D90DAA"/>
    <w:rsid w:val="00D93162"/>
    <w:rsid w:val="00D93995"/>
    <w:rsid w:val="00D944DE"/>
    <w:rsid w:val="00D95F80"/>
    <w:rsid w:val="00D978B2"/>
    <w:rsid w:val="00DA18BB"/>
    <w:rsid w:val="00DA4A56"/>
    <w:rsid w:val="00DA4CB3"/>
    <w:rsid w:val="00DA6108"/>
    <w:rsid w:val="00DB12E8"/>
    <w:rsid w:val="00DB2D84"/>
    <w:rsid w:val="00DC0C2F"/>
    <w:rsid w:val="00DC0C9D"/>
    <w:rsid w:val="00DC10B5"/>
    <w:rsid w:val="00DC3424"/>
    <w:rsid w:val="00DC4042"/>
    <w:rsid w:val="00DC45D9"/>
    <w:rsid w:val="00DC475C"/>
    <w:rsid w:val="00DC49F7"/>
    <w:rsid w:val="00DC58A8"/>
    <w:rsid w:val="00DC5A5E"/>
    <w:rsid w:val="00DC75FC"/>
    <w:rsid w:val="00DD3AAD"/>
    <w:rsid w:val="00DD4CD6"/>
    <w:rsid w:val="00DD7662"/>
    <w:rsid w:val="00DD7D5A"/>
    <w:rsid w:val="00DE3738"/>
    <w:rsid w:val="00DE40F6"/>
    <w:rsid w:val="00DE5456"/>
    <w:rsid w:val="00DE565A"/>
    <w:rsid w:val="00DE68B6"/>
    <w:rsid w:val="00DE7A5E"/>
    <w:rsid w:val="00DF15A8"/>
    <w:rsid w:val="00DF2EB0"/>
    <w:rsid w:val="00DF5D02"/>
    <w:rsid w:val="00DF5F03"/>
    <w:rsid w:val="00DF6E34"/>
    <w:rsid w:val="00E021B0"/>
    <w:rsid w:val="00E023E9"/>
    <w:rsid w:val="00E03531"/>
    <w:rsid w:val="00E043F6"/>
    <w:rsid w:val="00E06D29"/>
    <w:rsid w:val="00E07CEB"/>
    <w:rsid w:val="00E1096C"/>
    <w:rsid w:val="00E112D3"/>
    <w:rsid w:val="00E1305F"/>
    <w:rsid w:val="00E1491F"/>
    <w:rsid w:val="00E15E80"/>
    <w:rsid w:val="00E163A5"/>
    <w:rsid w:val="00E179EE"/>
    <w:rsid w:val="00E20350"/>
    <w:rsid w:val="00E2295C"/>
    <w:rsid w:val="00E261C8"/>
    <w:rsid w:val="00E3075E"/>
    <w:rsid w:val="00E31865"/>
    <w:rsid w:val="00E31958"/>
    <w:rsid w:val="00E326DD"/>
    <w:rsid w:val="00E337C1"/>
    <w:rsid w:val="00E37873"/>
    <w:rsid w:val="00E44DF9"/>
    <w:rsid w:val="00E453A8"/>
    <w:rsid w:val="00E454A6"/>
    <w:rsid w:val="00E505B5"/>
    <w:rsid w:val="00E52D35"/>
    <w:rsid w:val="00E542FF"/>
    <w:rsid w:val="00E5578F"/>
    <w:rsid w:val="00E56221"/>
    <w:rsid w:val="00E57DFA"/>
    <w:rsid w:val="00E60547"/>
    <w:rsid w:val="00E61185"/>
    <w:rsid w:val="00E61BB2"/>
    <w:rsid w:val="00E65486"/>
    <w:rsid w:val="00E66ED1"/>
    <w:rsid w:val="00E675AA"/>
    <w:rsid w:val="00E67CCC"/>
    <w:rsid w:val="00E7009C"/>
    <w:rsid w:val="00E70368"/>
    <w:rsid w:val="00E713D8"/>
    <w:rsid w:val="00E71E3F"/>
    <w:rsid w:val="00E71EA4"/>
    <w:rsid w:val="00E7220F"/>
    <w:rsid w:val="00E7248E"/>
    <w:rsid w:val="00E730A0"/>
    <w:rsid w:val="00E73292"/>
    <w:rsid w:val="00E73C81"/>
    <w:rsid w:val="00E73D9D"/>
    <w:rsid w:val="00E75C96"/>
    <w:rsid w:val="00E764FA"/>
    <w:rsid w:val="00E76E3E"/>
    <w:rsid w:val="00E77E03"/>
    <w:rsid w:val="00E77F94"/>
    <w:rsid w:val="00E81E10"/>
    <w:rsid w:val="00E82245"/>
    <w:rsid w:val="00E8240B"/>
    <w:rsid w:val="00E843D2"/>
    <w:rsid w:val="00E84A8D"/>
    <w:rsid w:val="00E863B7"/>
    <w:rsid w:val="00E865E4"/>
    <w:rsid w:val="00E87BB8"/>
    <w:rsid w:val="00E87ED4"/>
    <w:rsid w:val="00E903DE"/>
    <w:rsid w:val="00E9288D"/>
    <w:rsid w:val="00E96262"/>
    <w:rsid w:val="00E96DA2"/>
    <w:rsid w:val="00E9760A"/>
    <w:rsid w:val="00EA1595"/>
    <w:rsid w:val="00EA1F4F"/>
    <w:rsid w:val="00EA2213"/>
    <w:rsid w:val="00EA25B7"/>
    <w:rsid w:val="00EA47DA"/>
    <w:rsid w:val="00EA4D0A"/>
    <w:rsid w:val="00EA7D85"/>
    <w:rsid w:val="00EB001D"/>
    <w:rsid w:val="00EB28B7"/>
    <w:rsid w:val="00EB5EB8"/>
    <w:rsid w:val="00EC19C8"/>
    <w:rsid w:val="00EC2193"/>
    <w:rsid w:val="00EC5B82"/>
    <w:rsid w:val="00EC65F2"/>
    <w:rsid w:val="00EC70A1"/>
    <w:rsid w:val="00ED03F3"/>
    <w:rsid w:val="00ED1130"/>
    <w:rsid w:val="00ED3226"/>
    <w:rsid w:val="00ED5A4B"/>
    <w:rsid w:val="00ED69A6"/>
    <w:rsid w:val="00ED76F2"/>
    <w:rsid w:val="00EE3AD7"/>
    <w:rsid w:val="00EE3EC3"/>
    <w:rsid w:val="00EE4AFD"/>
    <w:rsid w:val="00EE5A5B"/>
    <w:rsid w:val="00EE5D6A"/>
    <w:rsid w:val="00EE5DB7"/>
    <w:rsid w:val="00EE755E"/>
    <w:rsid w:val="00EF003D"/>
    <w:rsid w:val="00EF01CF"/>
    <w:rsid w:val="00EF022A"/>
    <w:rsid w:val="00EF0A99"/>
    <w:rsid w:val="00EF10C7"/>
    <w:rsid w:val="00EF16F0"/>
    <w:rsid w:val="00EF2C41"/>
    <w:rsid w:val="00EF408C"/>
    <w:rsid w:val="00F009B6"/>
    <w:rsid w:val="00F01392"/>
    <w:rsid w:val="00F02141"/>
    <w:rsid w:val="00F0409F"/>
    <w:rsid w:val="00F07BC0"/>
    <w:rsid w:val="00F10736"/>
    <w:rsid w:val="00F11320"/>
    <w:rsid w:val="00F11BF4"/>
    <w:rsid w:val="00F1240D"/>
    <w:rsid w:val="00F12704"/>
    <w:rsid w:val="00F12BFE"/>
    <w:rsid w:val="00F12F3F"/>
    <w:rsid w:val="00F138BF"/>
    <w:rsid w:val="00F14032"/>
    <w:rsid w:val="00F14AFA"/>
    <w:rsid w:val="00F14C27"/>
    <w:rsid w:val="00F15187"/>
    <w:rsid w:val="00F17C4B"/>
    <w:rsid w:val="00F2008E"/>
    <w:rsid w:val="00F21138"/>
    <w:rsid w:val="00F24CA9"/>
    <w:rsid w:val="00F321B4"/>
    <w:rsid w:val="00F32C29"/>
    <w:rsid w:val="00F32E8D"/>
    <w:rsid w:val="00F337B3"/>
    <w:rsid w:val="00F33E68"/>
    <w:rsid w:val="00F34AD8"/>
    <w:rsid w:val="00F36415"/>
    <w:rsid w:val="00F40313"/>
    <w:rsid w:val="00F40A4D"/>
    <w:rsid w:val="00F40C98"/>
    <w:rsid w:val="00F41010"/>
    <w:rsid w:val="00F4142D"/>
    <w:rsid w:val="00F42BDF"/>
    <w:rsid w:val="00F43409"/>
    <w:rsid w:val="00F44359"/>
    <w:rsid w:val="00F44E33"/>
    <w:rsid w:val="00F45E65"/>
    <w:rsid w:val="00F46A28"/>
    <w:rsid w:val="00F47A70"/>
    <w:rsid w:val="00F50AF8"/>
    <w:rsid w:val="00F52BB1"/>
    <w:rsid w:val="00F52DA4"/>
    <w:rsid w:val="00F60A7C"/>
    <w:rsid w:val="00F618E4"/>
    <w:rsid w:val="00F644E4"/>
    <w:rsid w:val="00F645CD"/>
    <w:rsid w:val="00F700D1"/>
    <w:rsid w:val="00F7270A"/>
    <w:rsid w:val="00F73AB4"/>
    <w:rsid w:val="00F761EB"/>
    <w:rsid w:val="00F779CB"/>
    <w:rsid w:val="00F8017F"/>
    <w:rsid w:val="00F80D26"/>
    <w:rsid w:val="00F80E3A"/>
    <w:rsid w:val="00F81FA2"/>
    <w:rsid w:val="00F854EC"/>
    <w:rsid w:val="00F858B2"/>
    <w:rsid w:val="00F87E68"/>
    <w:rsid w:val="00F90C0C"/>
    <w:rsid w:val="00F92DED"/>
    <w:rsid w:val="00F92F40"/>
    <w:rsid w:val="00F93B74"/>
    <w:rsid w:val="00F95882"/>
    <w:rsid w:val="00F95C5F"/>
    <w:rsid w:val="00F964F8"/>
    <w:rsid w:val="00F965BB"/>
    <w:rsid w:val="00FA0AC7"/>
    <w:rsid w:val="00FA1B1C"/>
    <w:rsid w:val="00FA21C0"/>
    <w:rsid w:val="00FA2E65"/>
    <w:rsid w:val="00FA4C68"/>
    <w:rsid w:val="00FA4EAB"/>
    <w:rsid w:val="00FA61C4"/>
    <w:rsid w:val="00FB1072"/>
    <w:rsid w:val="00FB2B1C"/>
    <w:rsid w:val="00FB3EE2"/>
    <w:rsid w:val="00FB524E"/>
    <w:rsid w:val="00FB6ADD"/>
    <w:rsid w:val="00FB7E3A"/>
    <w:rsid w:val="00FC0D96"/>
    <w:rsid w:val="00FC3327"/>
    <w:rsid w:val="00FC5FF0"/>
    <w:rsid w:val="00FD6329"/>
    <w:rsid w:val="00FD6B28"/>
    <w:rsid w:val="00FD7005"/>
    <w:rsid w:val="00FE02E6"/>
    <w:rsid w:val="00FE0D8C"/>
    <w:rsid w:val="00FE1DE3"/>
    <w:rsid w:val="00FE2201"/>
    <w:rsid w:val="00FE3C7E"/>
    <w:rsid w:val="00FE415B"/>
    <w:rsid w:val="00FE4587"/>
    <w:rsid w:val="00FE5226"/>
    <w:rsid w:val="00FE5CED"/>
    <w:rsid w:val="00FF0409"/>
    <w:rsid w:val="00FF0ED9"/>
    <w:rsid w:val="00FF0F81"/>
    <w:rsid w:val="00FF44E2"/>
    <w:rsid w:val="00FF4954"/>
    <w:rsid w:val="00FF6061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34"/>
    <w:rPr>
      <w:sz w:val="24"/>
      <w:szCs w:val="24"/>
    </w:rPr>
  </w:style>
  <w:style w:type="paragraph" w:styleId="3">
    <w:name w:val="heading 3"/>
    <w:basedOn w:val="a"/>
    <w:next w:val="a"/>
    <w:qFormat/>
    <w:rsid w:val="00B7749E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E2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CE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0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F7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91">
    <w:name w:val="EmailStyle191"/>
    <w:basedOn w:val="a0"/>
    <w:semiHidden/>
    <w:rsid w:val="00C7758A"/>
    <w:rPr>
      <w:rFonts w:ascii="Arial" w:hAnsi="Arial" w:cs="Arial"/>
      <w:color w:val="auto"/>
      <w:sz w:val="20"/>
      <w:szCs w:val="20"/>
    </w:rPr>
  </w:style>
  <w:style w:type="character" w:styleId="a6">
    <w:name w:val="Strong"/>
    <w:basedOn w:val="a0"/>
    <w:qFormat/>
    <w:rsid w:val="00213CAA"/>
    <w:rPr>
      <w:b/>
      <w:bCs/>
    </w:rPr>
  </w:style>
  <w:style w:type="character" w:styleId="a7">
    <w:name w:val="Hyperlink"/>
    <w:basedOn w:val="a0"/>
    <w:rsid w:val="00B91935"/>
    <w:rPr>
      <w:color w:val="0000FF"/>
      <w:u w:val="single"/>
    </w:rPr>
  </w:style>
  <w:style w:type="paragraph" w:styleId="30">
    <w:name w:val="Body Text 3"/>
    <w:basedOn w:val="a"/>
    <w:rsid w:val="00B91935"/>
    <w:pPr>
      <w:spacing w:after="120"/>
      <w:jc w:val="both"/>
    </w:pPr>
    <w:rPr>
      <w:sz w:val="16"/>
      <w:szCs w:val="16"/>
    </w:rPr>
  </w:style>
  <w:style w:type="paragraph" w:styleId="a8">
    <w:name w:val="Body Text"/>
    <w:basedOn w:val="a"/>
    <w:link w:val="a9"/>
    <w:rsid w:val="00051852"/>
    <w:pPr>
      <w:spacing w:after="120"/>
    </w:pPr>
  </w:style>
  <w:style w:type="character" w:customStyle="1" w:styleId="a9">
    <w:name w:val="Основной текст Знак"/>
    <w:basedOn w:val="a0"/>
    <w:link w:val="a8"/>
    <w:rsid w:val="00051852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2859-6D27-4247-A939-368D479F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Office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chernyaeva.varvara</dc:creator>
  <cp:lastModifiedBy>Кузин Андрей Викторович</cp:lastModifiedBy>
  <cp:revision>9</cp:revision>
  <cp:lastPrinted>2012-08-13T15:00:00Z</cp:lastPrinted>
  <dcterms:created xsi:type="dcterms:W3CDTF">2013-10-25T06:37:00Z</dcterms:created>
  <dcterms:modified xsi:type="dcterms:W3CDTF">2013-11-07T07:26:00Z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